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9660B4" w14:textId="31F95F0F" w:rsidR="009A6BCC" w:rsidRPr="00CE320A" w:rsidRDefault="009A6BCC" w:rsidP="009A6BCC">
      <w:pPr>
        <w:pStyle w:val="Title"/>
        <w:rPr>
          <w:sz w:val="50"/>
          <w:szCs w:val="50"/>
        </w:rPr>
      </w:pPr>
      <w:r w:rsidRPr="00CE320A">
        <w:rPr>
          <w:sz w:val="50"/>
          <w:szCs w:val="50"/>
        </w:rPr>
        <w:t>HIGHLANDS Boys Tennis</w:t>
      </w:r>
    </w:p>
    <w:p w14:paraId="5508BCAB" w14:textId="5FA1F779" w:rsidR="009A6BCC" w:rsidRPr="00CE320A" w:rsidRDefault="00A37887" w:rsidP="009A6BCC">
      <w:pPr>
        <w:jc w:val="center"/>
        <w:rPr>
          <w:rFonts w:ascii="Arial Black" w:hAnsi="Arial Black"/>
          <w:sz w:val="60"/>
          <w:szCs w:val="60"/>
        </w:rPr>
      </w:pPr>
      <w:r w:rsidRPr="00CE320A">
        <w:rPr>
          <w:rFonts w:ascii="Arial Black" w:hAnsi="Arial Black"/>
          <w:sz w:val="60"/>
          <w:szCs w:val="60"/>
        </w:rPr>
        <w:t>20</w:t>
      </w:r>
      <w:r w:rsidR="00233008">
        <w:rPr>
          <w:rFonts w:ascii="Arial Black" w:hAnsi="Arial Black"/>
          <w:sz w:val="60"/>
          <w:szCs w:val="60"/>
        </w:rPr>
        <w:t>20</w:t>
      </w:r>
      <w:r w:rsidR="009A6BCC" w:rsidRPr="00CE320A">
        <w:rPr>
          <w:rFonts w:ascii="Arial Black" w:hAnsi="Arial Black"/>
          <w:sz w:val="60"/>
          <w:szCs w:val="60"/>
        </w:rPr>
        <w:t xml:space="preserve"> Schedule</w:t>
      </w:r>
    </w:p>
    <w:p w14:paraId="158A4083" w14:textId="030F23C2" w:rsidR="009A6BCC" w:rsidRDefault="009A6BCC" w:rsidP="00E35FD3">
      <w:pPr>
        <w:jc w:val="center"/>
        <w:rPr>
          <w:rFonts w:ascii="Arial Black" w:hAnsi="Arial Black"/>
          <w:noProof/>
          <w:sz w:val="40"/>
          <w:szCs w:val="40"/>
        </w:rPr>
      </w:pPr>
      <w:r>
        <w:rPr>
          <w:rFonts w:ascii="Arial Black" w:hAnsi="Arial Black"/>
          <w:noProof/>
          <w:sz w:val="40"/>
          <w:szCs w:val="40"/>
        </w:rPr>
        <w:drawing>
          <wp:anchor distT="0" distB="0" distL="114300" distR="114300" simplePos="0" relativeHeight="251669504" behindDoc="1" locked="0" layoutInCell="1" allowOverlap="1" wp14:anchorId="76DB8425" wp14:editId="1FB4A5D0">
            <wp:simplePos x="0" y="0"/>
            <wp:positionH relativeFrom="rightMargin">
              <wp:posOffset>-5841365</wp:posOffset>
            </wp:positionH>
            <wp:positionV relativeFrom="paragraph">
              <wp:posOffset>-597535</wp:posOffset>
            </wp:positionV>
            <wp:extent cx="1335024" cy="1371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08 FortThomasMascot_2color_sculpte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024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EA8">
        <w:rPr>
          <w:rFonts w:ascii="Arial Black" w:hAnsi="Arial Black"/>
          <w:noProof/>
          <w:sz w:val="40"/>
          <w:szCs w:val="40"/>
        </w:rPr>
        <w:drawing>
          <wp:anchor distT="0" distB="0" distL="114300" distR="114300" simplePos="0" relativeHeight="251665408" behindDoc="1" locked="0" layoutInCell="1" allowOverlap="1" wp14:anchorId="2B9C4C45" wp14:editId="20E34525">
            <wp:simplePos x="0" y="0"/>
            <wp:positionH relativeFrom="rightMargin">
              <wp:posOffset>-802937</wp:posOffset>
            </wp:positionH>
            <wp:positionV relativeFrom="paragraph">
              <wp:posOffset>-685519</wp:posOffset>
            </wp:positionV>
            <wp:extent cx="1335024" cy="1371600"/>
            <wp:effectExtent l="0" t="0" r="1143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08 FortThomasMascot_2color_sculpte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024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136" w:type="dxa"/>
        <w:tblInd w:w="-342" w:type="dxa"/>
        <w:tblLook w:val="04A0" w:firstRow="1" w:lastRow="0" w:firstColumn="1" w:lastColumn="0" w:noHBand="0" w:noVBand="1"/>
      </w:tblPr>
      <w:tblGrid>
        <w:gridCol w:w="2031"/>
        <w:gridCol w:w="2829"/>
        <w:gridCol w:w="2070"/>
        <w:gridCol w:w="1620"/>
        <w:gridCol w:w="1586"/>
      </w:tblGrid>
      <w:tr w:rsidR="00CE320A" w:rsidRPr="009A6BCC" w14:paraId="17E07118" w14:textId="77777777" w:rsidTr="001E5EA9">
        <w:trPr>
          <w:trHeight w:val="195"/>
        </w:trPr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8C9AD8" w14:textId="77777777" w:rsidR="00CE320A" w:rsidRPr="009A6BCC" w:rsidRDefault="00CE320A" w:rsidP="009A6B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1D23CB" w14:textId="77777777" w:rsidR="00CE320A" w:rsidRPr="009A6BCC" w:rsidRDefault="00CE320A" w:rsidP="009A6B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F2D59F" w14:textId="77777777" w:rsidR="00CE320A" w:rsidRPr="009A6BCC" w:rsidRDefault="00CE320A" w:rsidP="009A6B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FA1B6A" w14:textId="77777777" w:rsidR="00CE320A" w:rsidRPr="009A6BCC" w:rsidRDefault="00CE320A" w:rsidP="009A6B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FA8581" w14:textId="77777777" w:rsidR="00CE320A" w:rsidRPr="009A6BCC" w:rsidRDefault="00CE320A" w:rsidP="009A6B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9A6BCC" w:rsidRPr="009A6BCC" w14:paraId="01CC6453" w14:textId="77777777" w:rsidTr="001E5EA9">
        <w:trPr>
          <w:trHeight w:val="195"/>
        </w:trPr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D26C0" w14:textId="77777777" w:rsidR="009A6BCC" w:rsidRPr="009A6BCC" w:rsidRDefault="009A6BCC" w:rsidP="009A6B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  <w:p w14:paraId="7456D75B" w14:textId="77777777" w:rsidR="009A6BCC" w:rsidRPr="009A6BCC" w:rsidRDefault="009A6BCC" w:rsidP="009A6BCC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  <w:p w14:paraId="73D9A1A7" w14:textId="77777777" w:rsidR="009A6BCC" w:rsidRPr="009A6BCC" w:rsidRDefault="009A6BCC" w:rsidP="009A6BCC">
            <w:pPr>
              <w:pStyle w:val="Heading1"/>
              <w:rPr>
                <w:sz w:val="24"/>
                <w:szCs w:val="24"/>
              </w:rPr>
            </w:pPr>
            <w:r w:rsidRPr="009A6BCC">
              <w:rPr>
                <w:sz w:val="24"/>
                <w:szCs w:val="24"/>
              </w:rPr>
              <w:t>DATE</w:t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B691E" w14:textId="77777777" w:rsidR="009A6BCC" w:rsidRPr="009A6BCC" w:rsidRDefault="009A6BCC" w:rsidP="009A6B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BCC">
              <w:rPr>
                <w:rFonts w:ascii="Calibri" w:eastAsia="Times New Roman" w:hAnsi="Calibri" w:cs="Calibri"/>
                <w:b/>
                <w:bCs/>
                <w:color w:val="000000"/>
              </w:rPr>
              <w:t>OPPONENT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CA200" w14:textId="77777777" w:rsidR="009A6BCC" w:rsidRPr="009A6BCC" w:rsidRDefault="009A6BCC" w:rsidP="009A6B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BCC">
              <w:rPr>
                <w:rFonts w:ascii="Calibri" w:eastAsia="Times New Roman" w:hAnsi="Calibri" w:cs="Calibri"/>
                <w:b/>
                <w:bCs/>
                <w:color w:val="000000"/>
              </w:rPr>
              <w:t>LOCATION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FCED0" w14:textId="77777777" w:rsidR="009A6BCC" w:rsidRPr="009A6BCC" w:rsidRDefault="009A6BCC" w:rsidP="009A6B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BCC">
              <w:rPr>
                <w:rFonts w:ascii="Calibri" w:eastAsia="Times New Roman" w:hAnsi="Calibri" w:cs="Calibri"/>
                <w:b/>
                <w:bCs/>
                <w:color w:val="000000"/>
              </w:rPr>
              <w:t>TIME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DE239" w14:textId="5EAB8DD3" w:rsidR="009A6BCC" w:rsidRPr="009A6BCC" w:rsidRDefault="009A6BCC" w:rsidP="009A6B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9A6BCC" w:rsidRPr="009A6BCC" w14:paraId="7C7E9C1A" w14:textId="77777777" w:rsidTr="001E5EA9">
        <w:trPr>
          <w:trHeight w:val="195"/>
        </w:trPr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17FCC" w14:textId="1B611C69" w:rsidR="009A6BCC" w:rsidRPr="009A6BCC" w:rsidRDefault="00CE320A" w:rsidP="009A6BC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3/</w:t>
            </w:r>
            <w:r w:rsidR="00DE503E">
              <w:rPr>
                <w:rFonts w:ascii="Calibri" w:eastAsia="Times New Roman" w:hAnsi="Calibri" w:cs="Calibri"/>
                <w:color w:val="000000"/>
              </w:rPr>
              <w:t>9</w:t>
            </w:r>
            <w:r>
              <w:rPr>
                <w:rFonts w:ascii="Calibri" w:eastAsia="Times New Roman" w:hAnsi="Calibri" w:cs="Calibri"/>
                <w:color w:val="000000"/>
              </w:rPr>
              <w:t>/20</w:t>
            </w:r>
            <w:r w:rsidR="00233008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07F12" w14:textId="719D78CE" w:rsidR="009A6BCC" w:rsidRPr="009A6BCC" w:rsidRDefault="00233008" w:rsidP="009A6BC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Pendleton Co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7845E" w14:textId="41CBF8C5" w:rsidR="009A6BCC" w:rsidRPr="00CE320A" w:rsidRDefault="00233008" w:rsidP="009A6BC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Tower Park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DF826" w14:textId="270A4C97" w:rsidR="009A6BCC" w:rsidRPr="009A6BCC" w:rsidRDefault="00233008" w:rsidP="009A6BC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4:15pm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56FCC" w14:textId="72C3174F" w:rsidR="006325E9" w:rsidRPr="009A6BCC" w:rsidRDefault="00B078DE" w:rsidP="006325E9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</w:t>
            </w:r>
            <w:r w:rsidR="009A6BCC" w:rsidRPr="009A6BCC">
              <w:rPr>
                <w:rFonts w:ascii="Calibri" w:eastAsia="Times New Roman" w:hAnsi="Calibri" w:cs="Calibri"/>
                <w:color w:val="000000"/>
              </w:rPr>
              <w:t xml:space="preserve">arsity </w:t>
            </w:r>
          </w:p>
        </w:tc>
      </w:tr>
      <w:tr w:rsidR="007B5EDD" w:rsidRPr="009A6BCC" w14:paraId="1D87ED86" w14:textId="77777777" w:rsidTr="001E5EA9">
        <w:trPr>
          <w:trHeight w:val="255"/>
        </w:trPr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79E17" w14:textId="17E796DD" w:rsidR="007B5EDD" w:rsidRPr="009A6BCC" w:rsidRDefault="007B5EDD" w:rsidP="00CE32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3/1</w:t>
            </w:r>
            <w:r w:rsidR="00233008">
              <w:rPr>
                <w:rFonts w:ascii="Calibri" w:eastAsia="Times New Roman" w:hAnsi="Calibri" w:cs="Calibri"/>
                <w:color w:val="000000"/>
              </w:rPr>
              <w:t>2</w:t>
            </w:r>
            <w:r>
              <w:rPr>
                <w:rFonts w:ascii="Calibri" w:eastAsia="Times New Roman" w:hAnsi="Calibri" w:cs="Calibri"/>
                <w:color w:val="000000"/>
              </w:rPr>
              <w:t>/20</w:t>
            </w:r>
            <w:r w:rsidR="00233008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88996" w14:textId="23E33107" w:rsidR="007B5EDD" w:rsidRPr="009A6BCC" w:rsidRDefault="00317A04" w:rsidP="009A6BC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Campbell County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2FFEF" w14:textId="3B1F6B7E" w:rsidR="007B5EDD" w:rsidRPr="009A6BCC" w:rsidRDefault="007B5EDD" w:rsidP="009A6BC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Tower Park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12F64" w14:textId="48048A5D" w:rsidR="007B5EDD" w:rsidRPr="009A6BCC" w:rsidRDefault="00233008" w:rsidP="009A6BC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4:00 pm</w:t>
            </w:r>
            <w:r w:rsidR="007B5EDD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3F8AE" w14:textId="3975313D" w:rsidR="007B5EDD" w:rsidRPr="009A6BCC" w:rsidRDefault="00233008" w:rsidP="009A6BCC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JV only</w:t>
            </w:r>
          </w:p>
        </w:tc>
      </w:tr>
      <w:tr w:rsidR="00070D28" w14:paraId="2D8D0E27" w14:textId="77777777" w:rsidTr="00D52F3E">
        <w:trPr>
          <w:trHeight w:val="255"/>
        </w:trPr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3140CB" w14:textId="0CED0DD9" w:rsidR="00070D28" w:rsidRDefault="00070D28" w:rsidP="00D52F3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3/16/2020</w:t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8F922C" w14:textId="0D9513E2" w:rsidR="00070D28" w:rsidRDefault="00070D28" w:rsidP="00D52F3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Covington Catholic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E7876F" w14:textId="01211235" w:rsidR="00070D28" w:rsidRPr="009A6BCC" w:rsidRDefault="00070D28" w:rsidP="00D52F3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Cov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Cath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43AB48" w14:textId="0CE815B2" w:rsidR="00070D28" w:rsidRPr="009A6BCC" w:rsidRDefault="00070D28" w:rsidP="00070D28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      4:00 pm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0EA998" w14:textId="4182FD5F" w:rsidR="00070D28" w:rsidRDefault="00070D28" w:rsidP="00D52F3E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JV Only</w:t>
            </w:r>
          </w:p>
        </w:tc>
      </w:tr>
      <w:tr w:rsidR="00070D28" w:rsidRPr="009A6BCC" w14:paraId="3D07F44B" w14:textId="77777777" w:rsidTr="001E5EA9">
        <w:trPr>
          <w:trHeight w:val="255"/>
        </w:trPr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7C28D8" w14:textId="3EDB61F2" w:rsidR="00070D28" w:rsidRDefault="00070D28" w:rsidP="00070D2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3/19/2020</w:t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37CD1F" w14:textId="766D8CCF" w:rsidR="00070D28" w:rsidRDefault="00070D28" w:rsidP="00070D2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Cooper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C4F242" w14:textId="50710992" w:rsidR="00070D28" w:rsidRPr="009A6BCC" w:rsidRDefault="00070D28" w:rsidP="00070D2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Tower Park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8E9935" w14:textId="74A46BB0" w:rsidR="00070D28" w:rsidRPr="009A6BCC" w:rsidRDefault="00070D28" w:rsidP="00070D2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3:45 pm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9847D2" w14:textId="1CA04672" w:rsidR="00070D28" w:rsidRDefault="00070D28" w:rsidP="00070D28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Varsity</w:t>
            </w:r>
          </w:p>
        </w:tc>
      </w:tr>
      <w:tr w:rsidR="00DE503E" w14:paraId="212C1BAC" w14:textId="77777777" w:rsidTr="005B22D9">
        <w:trPr>
          <w:trHeight w:val="255"/>
        </w:trPr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576A94" w14:textId="39304755" w:rsidR="00DE503E" w:rsidRDefault="00DE503E" w:rsidP="005B22D9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       3/25/2020</w:t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A08A81" w14:textId="43FF2208" w:rsidR="00DE503E" w:rsidRPr="00A86F35" w:rsidRDefault="00DE503E" w:rsidP="005B22D9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Ryle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EE4F6D" w14:textId="24DEA363" w:rsidR="00DE503E" w:rsidRPr="009A6BCC" w:rsidRDefault="00DE503E" w:rsidP="005B22D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A6BCC">
              <w:rPr>
                <w:rFonts w:ascii="Calibri" w:eastAsia="Times New Roman" w:hAnsi="Calibri" w:cs="Calibri"/>
                <w:color w:val="000000"/>
              </w:rPr>
              <w:t>Tower Park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69FD43" w14:textId="789980B8" w:rsidR="00DE503E" w:rsidRPr="009A6BCC" w:rsidRDefault="00DE503E" w:rsidP="005B22D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A6BCC">
              <w:rPr>
                <w:rFonts w:ascii="Calibri" w:eastAsia="Times New Roman" w:hAnsi="Calibri" w:cs="Calibri"/>
                <w:color w:val="000000"/>
              </w:rPr>
              <w:t>3:</w:t>
            </w:r>
            <w:r>
              <w:rPr>
                <w:rFonts w:ascii="Calibri" w:eastAsia="Times New Roman" w:hAnsi="Calibri" w:cs="Calibri"/>
                <w:color w:val="000000"/>
              </w:rPr>
              <w:t>30</w:t>
            </w:r>
            <w:r w:rsidRPr="009A6BCC">
              <w:rPr>
                <w:rFonts w:ascii="Calibri" w:eastAsia="Times New Roman" w:hAnsi="Calibri" w:cs="Calibri"/>
                <w:color w:val="000000"/>
              </w:rPr>
              <w:t xml:space="preserve"> PM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25C611" w14:textId="029245E3" w:rsidR="00DE503E" w:rsidRDefault="00DE503E" w:rsidP="005B22D9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Varsity/JV</w:t>
            </w:r>
          </w:p>
        </w:tc>
      </w:tr>
      <w:tr w:rsidR="00DE503E" w:rsidRPr="009A6BCC" w14:paraId="581C5C41" w14:textId="77777777" w:rsidTr="001E5EA9">
        <w:trPr>
          <w:trHeight w:val="255"/>
        </w:trPr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3CEE82" w14:textId="660B8382" w:rsidR="00DE503E" w:rsidRDefault="00DE503E" w:rsidP="007B5EDD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       3/26/2020</w:t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96CA65" w14:textId="22BC2558" w:rsidR="00DE503E" w:rsidRDefault="00DE503E" w:rsidP="00316C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Conner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DF3E02" w14:textId="15695242" w:rsidR="00DE503E" w:rsidRPr="009A6BCC" w:rsidRDefault="00DE503E" w:rsidP="00316C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Boone Woods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5AD135" w14:textId="0E0F18C3" w:rsidR="00DE503E" w:rsidRPr="009A6BCC" w:rsidRDefault="00DE503E" w:rsidP="00316C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A6BCC">
              <w:rPr>
                <w:rFonts w:ascii="Calibri" w:eastAsia="Times New Roman" w:hAnsi="Calibri" w:cs="Calibri"/>
                <w:color w:val="000000"/>
              </w:rPr>
              <w:t>3:</w:t>
            </w:r>
            <w:r>
              <w:rPr>
                <w:rFonts w:ascii="Calibri" w:eastAsia="Times New Roman" w:hAnsi="Calibri" w:cs="Calibri"/>
                <w:color w:val="000000"/>
              </w:rPr>
              <w:t>30</w:t>
            </w:r>
            <w:r w:rsidRPr="009A6BCC">
              <w:rPr>
                <w:rFonts w:ascii="Calibri" w:eastAsia="Times New Roman" w:hAnsi="Calibri" w:cs="Calibri"/>
                <w:color w:val="000000"/>
              </w:rPr>
              <w:t xml:space="preserve"> PM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18A91C" w14:textId="48F90895" w:rsidR="00DE503E" w:rsidRDefault="00DE503E" w:rsidP="00316C7F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Varsity</w:t>
            </w:r>
          </w:p>
        </w:tc>
      </w:tr>
      <w:tr w:rsidR="00DE503E" w:rsidRPr="009A6BCC" w14:paraId="6B2FC205" w14:textId="77777777" w:rsidTr="001E5EA9">
        <w:trPr>
          <w:trHeight w:val="255"/>
        </w:trPr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6FCE45" w14:textId="4B92B9BC" w:rsidR="00DE503E" w:rsidRDefault="00DE503E" w:rsidP="00DE503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3/27/2020</w:t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48E0EB" w14:textId="3FF03C06" w:rsidR="00DE503E" w:rsidRDefault="00DE503E" w:rsidP="007C126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NKAC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Tourn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E96585" w14:textId="4E96E08E" w:rsidR="00DE503E" w:rsidRPr="009A6BCC" w:rsidRDefault="00DE503E" w:rsidP="007C126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Tower Park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E88A77" w14:textId="40AEF3B7" w:rsidR="00DE503E" w:rsidRPr="009A6BCC" w:rsidRDefault="00DE503E" w:rsidP="007C126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A6BCC">
              <w:rPr>
                <w:rFonts w:ascii="Calibri" w:eastAsia="Times New Roman" w:hAnsi="Calibri" w:cs="Calibri"/>
                <w:color w:val="000000"/>
              </w:rPr>
              <w:t>3:45 PM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14C754" w14:textId="344104AF" w:rsidR="00DE503E" w:rsidRDefault="00DE503E" w:rsidP="007C126F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Varsity</w:t>
            </w:r>
          </w:p>
        </w:tc>
      </w:tr>
      <w:tr w:rsidR="00DE503E" w:rsidRPr="009A6BCC" w14:paraId="4F5B829B" w14:textId="77777777" w:rsidTr="001E5EA9">
        <w:trPr>
          <w:trHeight w:val="255"/>
        </w:trPr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257C4C" w14:textId="477446F0" w:rsidR="00DE503E" w:rsidRDefault="00DE503E" w:rsidP="007C126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3/28/2020</w:t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1E4C4C" w14:textId="6946E481" w:rsidR="00DE503E" w:rsidRPr="009A6BCC" w:rsidRDefault="00DE503E" w:rsidP="007C126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NKAC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Tourn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61CD88" w14:textId="58787BC0" w:rsidR="00DE503E" w:rsidRDefault="00DE503E" w:rsidP="007C126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Tower Park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16D704" w14:textId="56B977B7" w:rsidR="00DE503E" w:rsidRPr="009A6BCC" w:rsidRDefault="00DE503E" w:rsidP="007C126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10:00 am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436A8D" w14:textId="40BA76E9" w:rsidR="00DE503E" w:rsidRDefault="00DE503E" w:rsidP="007C126F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Varsity</w:t>
            </w:r>
          </w:p>
        </w:tc>
      </w:tr>
      <w:tr w:rsidR="00DE503E" w:rsidRPr="009A6BCC" w14:paraId="54F46273" w14:textId="77777777" w:rsidTr="001E5EA9">
        <w:trPr>
          <w:trHeight w:val="255"/>
        </w:trPr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FFE02" w14:textId="165B94A3" w:rsidR="00DE503E" w:rsidRPr="009A6BCC" w:rsidRDefault="00DE503E" w:rsidP="007C126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3/30/2020</w:t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03B6A" w14:textId="139D08CD" w:rsidR="00DE503E" w:rsidRPr="009A6BCC" w:rsidRDefault="00DE503E" w:rsidP="007C126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Cincinnati Hills Christian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41D30" w14:textId="37B93236" w:rsidR="00DE503E" w:rsidRPr="009A6BCC" w:rsidRDefault="00DE503E" w:rsidP="007C126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CHCA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09673" w14:textId="53E3BF6B" w:rsidR="00DE503E" w:rsidRPr="009A6BCC" w:rsidRDefault="00DE503E" w:rsidP="007C126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4:00 pm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895B8" w14:textId="43B24A02" w:rsidR="00DE503E" w:rsidRPr="009A6BCC" w:rsidRDefault="00DE503E" w:rsidP="007C126F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Varsity</w:t>
            </w:r>
          </w:p>
        </w:tc>
      </w:tr>
      <w:tr w:rsidR="00DE503E" w:rsidRPr="009A6BCC" w14:paraId="7F88A43E" w14:textId="77777777" w:rsidTr="001E5EA9">
        <w:trPr>
          <w:trHeight w:val="255"/>
        </w:trPr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181BA4" w14:textId="62985869" w:rsidR="00DE503E" w:rsidRDefault="00DE503E" w:rsidP="007C126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3/31/2020</w:t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E96B52" w14:textId="41CB5A3B" w:rsidR="00DE503E" w:rsidRPr="009A6BCC" w:rsidRDefault="00DE503E" w:rsidP="007C126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St Henry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C715A9" w14:textId="193AD309" w:rsidR="00DE503E" w:rsidRPr="009A6BCC" w:rsidRDefault="00DE503E" w:rsidP="007C126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Richardson Rd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96CB50" w14:textId="333587B1" w:rsidR="00DE503E" w:rsidRPr="009A6BCC" w:rsidRDefault="00DE503E" w:rsidP="007C126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4:00 pm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028A83" w14:textId="423E2DAB" w:rsidR="00DE503E" w:rsidRDefault="00DE503E" w:rsidP="007C126F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Varsity</w:t>
            </w:r>
          </w:p>
        </w:tc>
      </w:tr>
      <w:tr w:rsidR="00DE503E" w14:paraId="1AEC75F2" w14:textId="77777777" w:rsidTr="005B22D9">
        <w:trPr>
          <w:trHeight w:val="255"/>
        </w:trPr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53AA28" w14:textId="6CF0ECE9" w:rsidR="00DE503E" w:rsidRDefault="00DE503E" w:rsidP="00DE503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4/2/2020</w:t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B3B160" w14:textId="49A83005" w:rsidR="00DE503E" w:rsidRDefault="00DE503E" w:rsidP="00DE503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Villa Madonna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A878A2" w14:textId="61CF546A" w:rsidR="00DE503E" w:rsidRDefault="00511C7F" w:rsidP="00DE503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Tower Park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28A0A3" w14:textId="72CF3DB9" w:rsidR="00DE503E" w:rsidRDefault="00DE503E" w:rsidP="00DE503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3:45pm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A7797D" w14:textId="0C9E0D51" w:rsidR="00DE503E" w:rsidRDefault="00DE503E" w:rsidP="00DE503E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Varsity/JV</w:t>
            </w:r>
          </w:p>
        </w:tc>
      </w:tr>
      <w:tr w:rsidR="00DE503E" w:rsidRPr="009A6BCC" w14:paraId="1F1AA0A7" w14:textId="77777777" w:rsidTr="001E5EA9">
        <w:trPr>
          <w:trHeight w:val="255"/>
        </w:trPr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C1E687" w14:textId="0FAB8B3F" w:rsidR="00DE503E" w:rsidRDefault="00DE503E" w:rsidP="00DE503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4/13/2020</w:t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B59EE9" w14:textId="64FACAE0" w:rsidR="00DE503E" w:rsidRDefault="00DE503E" w:rsidP="00DE503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Harrison (OH)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9E30A1" w14:textId="08F1F9B6" w:rsidR="00DE503E" w:rsidRDefault="00DE503E" w:rsidP="00DE503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Tower Park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BC5E1E" w14:textId="5967EF47" w:rsidR="00DE503E" w:rsidRDefault="00DE503E" w:rsidP="00DE503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>
              <w:rPr>
                <w:rFonts w:ascii="Calibri" w:eastAsia="Times New Roman" w:hAnsi="Calibri" w:cs="Calibri"/>
                <w:color w:val="000000"/>
              </w:rPr>
              <w:t>4:00  pm</w:t>
            </w:r>
            <w:proofErr w:type="gramEnd"/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735F46" w14:textId="301233F6" w:rsidR="00DE503E" w:rsidRDefault="00DE503E" w:rsidP="00DE503E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Varsity</w:t>
            </w:r>
          </w:p>
        </w:tc>
      </w:tr>
      <w:tr w:rsidR="00DE503E" w:rsidRPr="009A6BCC" w14:paraId="1D9FD363" w14:textId="77777777" w:rsidTr="001E5EA9">
        <w:trPr>
          <w:trHeight w:val="255"/>
        </w:trPr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AF367E" w14:textId="17B84603" w:rsidR="00DE503E" w:rsidRDefault="00DE503E" w:rsidP="00DE503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4/15/2020</w:t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CA51F8" w14:textId="46C51D8A" w:rsidR="00DE503E" w:rsidRDefault="00DE503E" w:rsidP="00DE503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Campbell County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B77AE5" w14:textId="2A4675C0" w:rsidR="00DE503E" w:rsidRDefault="00DE503E" w:rsidP="00DE503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Tower Park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F2A14B" w14:textId="278952CA" w:rsidR="00DE503E" w:rsidRDefault="00DE503E" w:rsidP="00DE503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3:45 pm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22AEFD" w14:textId="76203624" w:rsidR="00DE503E" w:rsidRDefault="00DE503E" w:rsidP="00DE503E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Varsity/JV</w:t>
            </w:r>
          </w:p>
        </w:tc>
      </w:tr>
      <w:tr w:rsidR="00DE503E" w:rsidRPr="009A6BCC" w14:paraId="3D1770B5" w14:textId="77777777" w:rsidTr="001E5EA9">
        <w:trPr>
          <w:trHeight w:val="255"/>
        </w:trPr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AB18AE" w14:textId="7BDE7F0E" w:rsidR="00DE503E" w:rsidRDefault="00DE503E" w:rsidP="00DE503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4/17/2020</w:t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DE8D5F" w14:textId="754882D6" w:rsidR="00DE503E" w:rsidRDefault="00DE503E" w:rsidP="00DE503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Beechwood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E25E42" w14:textId="42CE24F9" w:rsidR="00DE503E" w:rsidRDefault="00DE503E" w:rsidP="00DE503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A6BCC">
              <w:rPr>
                <w:rFonts w:ascii="Calibri" w:eastAsia="Times New Roman" w:hAnsi="Calibri" w:cs="Calibri"/>
                <w:color w:val="000000"/>
              </w:rPr>
              <w:t>Tower Park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4707A2" w14:textId="71689F58" w:rsidR="00DE503E" w:rsidRDefault="00DE503E" w:rsidP="00DE503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A6BCC">
              <w:rPr>
                <w:rFonts w:ascii="Calibri" w:eastAsia="Times New Roman" w:hAnsi="Calibri" w:cs="Calibri"/>
                <w:color w:val="000000"/>
              </w:rPr>
              <w:t>3:45 PM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FC9CC7" w14:textId="3F083EB3" w:rsidR="00DE503E" w:rsidRDefault="00DE503E" w:rsidP="00DE503E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Varsity/JV</w:t>
            </w:r>
          </w:p>
        </w:tc>
      </w:tr>
      <w:tr w:rsidR="00DE503E" w:rsidRPr="009A6BCC" w14:paraId="50F8F537" w14:textId="77777777" w:rsidTr="001E5EA9">
        <w:trPr>
          <w:trHeight w:val="255"/>
        </w:trPr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1AEDE" w14:textId="300DEF74" w:rsidR="00DE503E" w:rsidRPr="009A6BCC" w:rsidRDefault="00DE503E" w:rsidP="00DE503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4/20/2020</w:t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E535D" w14:textId="44C70236" w:rsidR="00DE503E" w:rsidRPr="009A6BCC" w:rsidRDefault="00DE503E" w:rsidP="00DE503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Covington Latin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0F306" w14:textId="7A5F8079" w:rsidR="00DE503E" w:rsidRPr="009A6BCC" w:rsidRDefault="00DE503E" w:rsidP="00DE503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Tower Park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7F7A8" w14:textId="27DED39E" w:rsidR="00DE503E" w:rsidRPr="009A6BCC" w:rsidRDefault="00DE503E" w:rsidP="00DE503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3:45 pm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4D700" w14:textId="1AF28774" w:rsidR="00DE503E" w:rsidRPr="009A6BCC" w:rsidRDefault="00DE503E" w:rsidP="00DE503E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Varsity</w:t>
            </w:r>
          </w:p>
        </w:tc>
      </w:tr>
      <w:tr w:rsidR="00DE503E" w:rsidRPr="009A6BCC" w14:paraId="50C5026B" w14:textId="77777777" w:rsidTr="001E5EA9">
        <w:trPr>
          <w:trHeight w:val="255"/>
        </w:trPr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40D21" w14:textId="5E355D51" w:rsidR="00DE503E" w:rsidRPr="009A6BCC" w:rsidRDefault="00DE503E" w:rsidP="00DE503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4/21/2020</w:t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89623" w14:textId="6900139B" w:rsidR="00DE503E" w:rsidRPr="009A6BCC" w:rsidRDefault="00DE503E" w:rsidP="00DE503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Walton Verona HS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48CF6" w14:textId="021B65DD" w:rsidR="00DE503E" w:rsidRPr="009A6BCC" w:rsidRDefault="00DE503E" w:rsidP="00DE503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Walton, KY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0A7D0" w14:textId="037DE94E" w:rsidR="00DE503E" w:rsidRPr="009A6BCC" w:rsidRDefault="00DE503E" w:rsidP="00DE503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4:15 pm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2A65C" w14:textId="19170235" w:rsidR="00DE503E" w:rsidRPr="009A6BCC" w:rsidRDefault="00DE503E" w:rsidP="00DE503E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Varsity</w:t>
            </w:r>
          </w:p>
        </w:tc>
      </w:tr>
      <w:tr w:rsidR="00DE503E" w:rsidRPr="009A6BCC" w14:paraId="795A8CFF" w14:textId="77777777" w:rsidTr="001E5EA9">
        <w:trPr>
          <w:trHeight w:val="255"/>
        </w:trPr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168501" w14:textId="2FD5BA3F" w:rsidR="00DE503E" w:rsidRDefault="00DE503E" w:rsidP="00DE503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4/22/2020</w:t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F93015" w14:textId="5BBE5286" w:rsidR="00DE503E" w:rsidRDefault="00DE503E" w:rsidP="00DE503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Scott 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B682B9" w14:textId="13CDC7B2" w:rsidR="00DE503E" w:rsidRDefault="00DE503E" w:rsidP="00DE503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Scott HS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C1DF07" w14:textId="44B737BF" w:rsidR="00DE503E" w:rsidRDefault="00DE503E" w:rsidP="00DE503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3:30 pm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95F812" w14:textId="61F36258" w:rsidR="00DE503E" w:rsidRDefault="00DE503E" w:rsidP="00DE503E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Varsity</w:t>
            </w:r>
          </w:p>
        </w:tc>
      </w:tr>
      <w:tr w:rsidR="00DE503E" w:rsidRPr="009A6BCC" w14:paraId="0355FAFD" w14:textId="77777777" w:rsidTr="001E5EA9">
        <w:trPr>
          <w:trHeight w:val="255"/>
        </w:trPr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905F77" w14:textId="085777A1" w:rsidR="00DE503E" w:rsidRDefault="00DE503E" w:rsidP="00DE503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4/22/2020</w:t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AB2602" w14:textId="5A5D0985" w:rsidR="00DE503E" w:rsidRDefault="00DE503E" w:rsidP="00DE503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Simon Kenton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DDE309" w14:textId="2C76938D" w:rsidR="00DE503E" w:rsidRDefault="00DE503E" w:rsidP="00DE503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Simon Kenton HS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5B8E9D" w14:textId="1FE2AD2A" w:rsidR="00DE503E" w:rsidRDefault="00DE503E" w:rsidP="00DE503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5:30pm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7AD54F" w14:textId="38539A85" w:rsidR="00DE503E" w:rsidRDefault="00DE503E" w:rsidP="00DE503E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Varsity</w:t>
            </w:r>
          </w:p>
        </w:tc>
      </w:tr>
      <w:tr w:rsidR="00511C7F" w14:paraId="2C56626B" w14:textId="77777777" w:rsidTr="00275DEE">
        <w:trPr>
          <w:trHeight w:val="255"/>
        </w:trPr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27540A" w14:textId="6D90DB23" w:rsidR="00511C7F" w:rsidRDefault="00511C7F" w:rsidP="00275DE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4/23/2020</w:t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CFEB2E" w14:textId="20CBA8AB" w:rsidR="00511C7F" w:rsidRDefault="00511C7F" w:rsidP="00275DE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Villa Madonna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7E451C" w14:textId="6C221870" w:rsidR="00511C7F" w:rsidRDefault="0009441C" w:rsidP="00275DE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Tower Park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2E379C" w14:textId="035A485F" w:rsidR="00511C7F" w:rsidRDefault="0009441C" w:rsidP="00275DE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3:30</w:t>
            </w:r>
            <w:r w:rsidR="00511C7F">
              <w:rPr>
                <w:rFonts w:ascii="Calibri" w:eastAsia="Times New Roman" w:hAnsi="Calibri" w:cs="Calibri"/>
                <w:color w:val="000000"/>
              </w:rPr>
              <w:t xml:space="preserve"> pm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183FDA" w14:textId="77186335" w:rsidR="00511C7F" w:rsidRDefault="0009441C" w:rsidP="00275DEE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JV only</w:t>
            </w:r>
          </w:p>
        </w:tc>
      </w:tr>
      <w:tr w:rsidR="00511C7F" w:rsidRPr="009A6BCC" w14:paraId="6E45872A" w14:textId="77777777" w:rsidTr="001E5EA9">
        <w:trPr>
          <w:trHeight w:val="255"/>
        </w:trPr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10CEF8" w14:textId="3D3AA942" w:rsidR="00511C7F" w:rsidRDefault="00511C7F" w:rsidP="00511C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4/24/2020</w:t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E0B211" w14:textId="49E8E046" w:rsidR="00511C7F" w:rsidRDefault="00511C7F" w:rsidP="00511C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Harrison </w:t>
            </w:r>
            <w:r w:rsidR="005863E5">
              <w:rPr>
                <w:rFonts w:ascii="Calibri" w:eastAsia="Times New Roman" w:hAnsi="Calibri" w:cs="Calibri"/>
                <w:color w:val="000000"/>
              </w:rPr>
              <w:t>HS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1C3C4B" w14:textId="4C4D8030" w:rsidR="00511C7F" w:rsidRDefault="00511C7F" w:rsidP="00511C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Harrison</w:t>
            </w:r>
            <w:r w:rsidR="005863E5">
              <w:rPr>
                <w:rFonts w:ascii="Calibri" w:eastAsia="Times New Roman" w:hAnsi="Calibri" w:cs="Calibri"/>
                <w:color w:val="000000"/>
              </w:rPr>
              <w:t>, OH</w:t>
            </w:r>
            <w:bookmarkStart w:id="0" w:name="_GoBack"/>
            <w:bookmarkEnd w:id="0"/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420ED8" w14:textId="73B47545" w:rsidR="00511C7F" w:rsidRDefault="00511C7F" w:rsidP="00511C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4:00 pm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404936" w14:textId="46BDAA20" w:rsidR="00511C7F" w:rsidRDefault="00511C7F" w:rsidP="00511C7F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JV Only</w:t>
            </w:r>
          </w:p>
        </w:tc>
      </w:tr>
      <w:tr w:rsidR="00511C7F" w:rsidRPr="009A6BCC" w14:paraId="5CE716A3" w14:textId="77777777" w:rsidTr="001E5EA9">
        <w:trPr>
          <w:trHeight w:val="255"/>
        </w:trPr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1F3291" w14:textId="3AC12808" w:rsidR="00511C7F" w:rsidRDefault="00511C7F" w:rsidP="00511C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4/25/2020</w:t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E390A9" w14:textId="17C0C622" w:rsidR="00511C7F" w:rsidRDefault="00511C7F" w:rsidP="00511C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Morgan County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316EC7" w14:textId="48460091" w:rsidR="00511C7F" w:rsidRDefault="00511C7F" w:rsidP="00511C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Campbell County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73716E" w14:textId="042E6E2F" w:rsidR="00511C7F" w:rsidRDefault="00511C7F" w:rsidP="00511C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tba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D35817" w14:textId="7FAB2838" w:rsidR="00511C7F" w:rsidRDefault="00511C7F" w:rsidP="00511C7F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Varsity</w:t>
            </w:r>
          </w:p>
        </w:tc>
      </w:tr>
      <w:tr w:rsidR="00511C7F" w:rsidRPr="009A6BCC" w14:paraId="0984CA3B" w14:textId="77777777" w:rsidTr="001E5EA9">
        <w:trPr>
          <w:trHeight w:val="255"/>
        </w:trPr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4FD0F0" w14:textId="12DCEF43" w:rsidR="00511C7F" w:rsidRDefault="00511C7F" w:rsidP="00511C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4/27/2020</w:t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0F5903" w14:textId="10110BF8" w:rsidR="00511C7F" w:rsidRDefault="00511C7F" w:rsidP="00511C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Covington Catholic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D6890E" w14:textId="4E4BD3A5" w:rsidR="00511C7F" w:rsidRDefault="00511C7F" w:rsidP="00511C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Tower Park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54A412" w14:textId="6E34CDD7" w:rsidR="00511C7F" w:rsidRDefault="00511C7F" w:rsidP="00511C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3:30 pm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272A0B" w14:textId="2664B84B" w:rsidR="00511C7F" w:rsidRDefault="00511C7F" w:rsidP="00511C7F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Varsity/JV</w:t>
            </w:r>
          </w:p>
        </w:tc>
      </w:tr>
      <w:tr w:rsidR="00511C7F" w:rsidRPr="009A6BCC" w14:paraId="1A43CB53" w14:textId="77777777" w:rsidTr="001E5EA9">
        <w:trPr>
          <w:trHeight w:val="255"/>
        </w:trPr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F5ECD5" w14:textId="4C7ACF71" w:rsidR="00511C7F" w:rsidRDefault="00511C7F" w:rsidP="00511C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4/29/2020</w:t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8B826A" w14:textId="0C20923D" w:rsidR="00511C7F" w:rsidRDefault="00511C7F" w:rsidP="00511C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Anderson HS(OH)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1710F3" w14:textId="30EA89E9" w:rsidR="00511C7F" w:rsidRDefault="00511C7F" w:rsidP="00511C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Tower Park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F1F818" w14:textId="592F87F8" w:rsidR="00511C7F" w:rsidRDefault="00511C7F" w:rsidP="00511C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4:00 pm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C784F0" w14:textId="3E0EE0E7" w:rsidR="00511C7F" w:rsidRDefault="00511C7F" w:rsidP="00511C7F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Varsity</w:t>
            </w:r>
          </w:p>
        </w:tc>
      </w:tr>
      <w:tr w:rsidR="00511C7F" w:rsidRPr="009A6BCC" w14:paraId="4FC678FB" w14:textId="77777777" w:rsidTr="001E5EA9">
        <w:trPr>
          <w:trHeight w:val="255"/>
        </w:trPr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6468A2" w14:textId="5BF4E116" w:rsidR="00511C7F" w:rsidRDefault="00511C7F" w:rsidP="00511C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4/30/2020</w:t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0ED284" w14:textId="355C4F59" w:rsidR="00511C7F" w:rsidRDefault="00511C7F" w:rsidP="00511C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Newport Central Catholic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AEC641" w14:textId="53924002" w:rsidR="00511C7F" w:rsidRDefault="00511C7F" w:rsidP="00511C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Tower Park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F87D37" w14:textId="3C399C79" w:rsidR="00511C7F" w:rsidRPr="009A6BCC" w:rsidRDefault="00511C7F" w:rsidP="00511C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3:30 pm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E8530A" w14:textId="4515E345" w:rsidR="00511C7F" w:rsidRDefault="00511C7F" w:rsidP="00511C7F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Varsity</w:t>
            </w:r>
          </w:p>
        </w:tc>
      </w:tr>
      <w:tr w:rsidR="00511C7F" w:rsidRPr="009A6BCC" w14:paraId="30B329F7" w14:textId="77777777" w:rsidTr="00287655">
        <w:trPr>
          <w:trHeight w:val="255"/>
        </w:trPr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96340E" w14:textId="29F7C4A2" w:rsidR="00511C7F" w:rsidRDefault="00511C7F" w:rsidP="00511C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5/4/2020</w:t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57D4E8" w14:textId="128D3F69" w:rsidR="00511C7F" w:rsidRDefault="00511C7F" w:rsidP="00511C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Ryle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8F7742" w14:textId="08C95381" w:rsidR="00511C7F" w:rsidRDefault="00511C7F" w:rsidP="00511C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Ryle HS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DF1AE9" w14:textId="2B09BC81" w:rsidR="00511C7F" w:rsidRPr="009A6BCC" w:rsidRDefault="00511C7F" w:rsidP="00511C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4:00 pm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1820E7" w14:textId="79FDA9FE" w:rsidR="00511C7F" w:rsidRDefault="00511C7F" w:rsidP="00511C7F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Varsity</w:t>
            </w:r>
          </w:p>
        </w:tc>
      </w:tr>
      <w:tr w:rsidR="0009441C" w:rsidRPr="009A6BCC" w14:paraId="6B595997" w14:textId="77777777" w:rsidTr="001E5EA9">
        <w:trPr>
          <w:trHeight w:val="255"/>
        </w:trPr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E85513" w14:textId="4BFC66B4" w:rsidR="0009441C" w:rsidRDefault="0009441C" w:rsidP="0009441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5/6/2020</w:t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147D91" w14:textId="7B84AFAC" w:rsidR="0009441C" w:rsidRDefault="0009441C" w:rsidP="0009441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Tates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Creek HS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21D7FA" w14:textId="3AA58AD3" w:rsidR="0009441C" w:rsidRDefault="0009441C" w:rsidP="0009441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Tates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Creek HS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67636B" w14:textId="4AB0DF71" w:rsidR="0009441C" w:rsidRDefault="0009441C" w:rsidP="0009441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5:30</w:t>
            </w:r>
            <w:r w:rsidRPr="009A6BCC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</w:rPr>
              <w:t>pm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5DD24B" w14:textId="78CB972C" w:rsidR="0009441C" w:rsidRDefault="0009441C" w:rsidP="0009441C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Varsity</w:t>
            </w:r>
          </w:p>
        </w:tc>
      </w:tr>
      <w:tr w:rsidR="0009441C" w:rsidRPr="009A6BCC" w14:paraId="12EF31B6" w14:textId="77777777" w:rsidTr="001E5EA9">
        <w:trPr>
          <w:trHeight w:val="255"/>
        </w:trPr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B7373F" w14:textId="2E269071" w:rsidR="0009441C" w:rsidRDefault="0009441C" w:rsidP="0009441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5/8/2020</w:t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CF3F0E" w14:textId="033F82EA" w:rsidR="0009441C" w:rsidRDefault="0009441C" w:rsidP="0009441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NKY JV Tourney</w:t>
            </w:r>
            <w:r w:rsidRPr="00A3647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(tentative)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B2EDC0" w14:textId="01881FCB" w:rsidR="0009441C" w:rsidRDefault="0009441C" w:rsidP="0009441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Campbell Co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57CDA6" w14:textId="3339E099" w:rsidR="0009441C" w:rsidRPr="009A6BCC" w:rsidRDefault="0009441C" w:rsidP="0009441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4-8pm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79062F" w14:textId="5829BAE8" w:rsidR="0009441C" w:rsidRDefault="0009441C" w:rsidP="0009441C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JV</w:t>
            </w:r>
          </w:p>
        </w:tc>
      </w:tr>
      <w:tr w:rsidR="0009441C" w:rsidRPr="009A6BCC" w14:paraId="653EDB60" w14:textId="77777777" w:rsidTr="001E5EA9">
        <w:trPr>
          <w:trHeight w:val="255"/>
        </w:trPr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32ECCE" w14:textId="3C28755E" w:rsidR="0009441C" w:rsidRDefault="0009441C" w:rsidP="00511C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5/9/20</w:t>
            </w:r>
            <w:r w:rsidR="005863E5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B37654" w14:textId="4EA07A12" w:rsidR="0009441C" w:rsidRDefault="0009441C" w:rsidP="0009441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Harrison</w:t>
            </w:r>
            <w:r w:rsidR="005863E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</w:rPr>
              <w:t>HS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CF36AD" w14:textId="45710BB5" w:rsidR="0009441C" w:rsidRDefault="0009441C" w:rsidP="00511C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Tower Park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717398" w14:textId="5AAD821F" w:rsidR="0009441C" w:rsidRDefault="0009441C" w:rsidP="00511C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9:30am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6C8BE0" w14:textId="17ABFBA0" w:rsidR="0009441C" w:rsidRDefault="0009441C" w:rsidP="00511C7F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Varsity</w:t>
            </w:r>
            <w:r w:rsidR="005863E5">
              <w:rPr>
                <w:rFonts w:ascii="Calibri" w:eastAsia="Times New Roman" w:hAnsi="Calibri" w:cs="Calibri"/>
                <w:color w:val="000000"/>
              </w:rPr>
              <w:t>/</w:t>
            </w:r>
            <w:r>
              <w:rPr>
                <w:rFonts w:ascii="Calibri" w:eastAsia="Times New Roman" w:hAnsi="Calibri" w:cs="Calibri"/>
                <w:color w:val="000000"/>
              </w:rPr>
              <w:t>JV</w:t>
            </w:r>
          </w:p>
        </w:tc>
      </w:tr>
      <w:tr w:rsidR="00511C7F" w:rsidRPr="009A6BCC" w14:paraId="30A617B5" w14:textId="77777777" w:rsidTr="001E5EA9">
        <w:trPr>
          <w:trHeight w:val="255"/>
        </w:trPr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1659C7" w14:textId="3D9C40BB" w:rsidR="00511C7F" w:rsidRDefault="00511C7F" w:rsidP="00511C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5/11/2020</w:t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7F1BF5" w14:textId="0498C5C7" w:rsidR="00511C7F" w:rsidRDefault="00511C7F" w:rsidP="00511C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NKY JV Tourney</w:t>
            </w:r>
            <w:r w:rsidRPr="00A3647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(tentative)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6058BA" w14:textId="2B62025C" w:rsidR="00511C7F" w:rsidRDefault="00511C7F" w:rsidP="00511C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Campbell Co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389F6C" w14:textId="4D64530D" w:rsidR="00511C7F" w:rsidRDefault="00511C7F" w:rsidP="00511C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4:00 pm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48F9DA" w14:textId="6529DDB9" w:rsidR="00511C7F" w:rsidRDefault="00511C7F" w:rsidP="00511C7F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JV</w:t>
            </w:r>
          </w:p>
        </w:tc>
      </w:tr>
      <w:tr w:rsidR="00511C7F" w:rsidRPr="009A6BCC" w14:paraId="6873EB28" w14:textId="77777777" w:rsidTr="001E5EA9">
        <w:trPr>
          <w:trHeight w:val="255"/>
        </w:trPr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AAB66" w14:textId="39717557" w:rsidR="00511C7F" w:rsidRPr="009A6BCC" w:rsidRDefault="00511C7F" w:rsidP="00511C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5/11/2020</w:t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E2A72" w14:textId="72880846" w:rsidR="00511C7F" w:rsidRPr="009A6BCC" w:rsidRDefault="00511C7F" w:rsidP="00511C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Conner (Senior Day)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F0858" w14:textId="41A14D38" w:rsidR="00511C7F" w:rsidRPr="009A6BCC" w:rsidRDefault="00511C7F" w:rsidP="00511C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Tower Park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FE2E6" w14:textId="2A836BFB" w:rsidR="00511C7F" w:rsidRPr="009A6BCC" w:rsidRDefault="00511C7F" w:rsidP="00511C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3:30pm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05D9C" w14:textId="31B489F9" w:rsidR="00511C7F" w:rsidRPr="009A6BCC" w:rsidRDefault="00511C7F" w:rsidP="00511C7F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Varsity</w:t>
            </w:r>
          </w:p>
        </w:tc>
      </w:tr>
      <w:tr w:rsidR="00511C7F" w:rsidRPr="009A6BCC" w14:paraId="35F7E733" w14:textId="77777777" w:rsidTr="001E5EA9">
        <w:trPr>
          <w:trHeight w:val="255"/>
        </w:trPr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157E34" w14:textId="714D5800" w:rsidR="00511C7F" w:rsidRDefault="00511C7F" w:rsidP="00511C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5/12/2020</w:t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9769AE" w14:textId="125D8D36" w:rsidR="00511C7F" w:rsidRDefault="00511C7F" w:rsidP="00511C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North Oldham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BE1B6B" w14:textId="3AA297FB" w:rsidR="00511C7F" w:rsidRDefault="00511C7F" w:rsidP="00511C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North Oldham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2E9E3B" w14:textId="36AC1C4B" w:rsidR="00511C7F" w:rsidRDefault="00511C7F" w:rsidP="00511C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5:30pm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79066A" w14:textId="6467FE6F" w:rsidR="00511C7F" w:rsidRDefault="00511C7F" w:rsidP="00511C7F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Varsity</w:t>
            </w:r>
          </w:p>
        </w:tc>
      </w:tr>
      <w:tr w:rsidR="00511C7F" w:rsidRPr="009A6BCC" w14:paraId="49A999F5" w14:textId="77777777" w:rsidTr="001E5EA9">
        <w:trPr>
          <w:trHeight w:val="255"/>
        </w:trPr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2AED2A" w14:textId="774E8989" w:rsidR="00511C7F" w:rsidRDefault="00511C7F" w:rsidP="00511C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F6A3A">
              <w:rPr>
                <w:rFonts w:ascii="Calibri" w:eastAsia="Times New Roman" w:hAnsi="Calibri" w:cs="Calibri"/>
                <w:color w:val="000000"/>
              </w:rPr>
              <w:t>5/1</w:t>
            </w:r>
            <w:r>
              <w:rPr>
                <w:rFonts w:ascii="Calibri" w:eastAsia="Times New Roman" w:hAnsi="Calibri" w:cs="Calibri"/>
                <w:color w:val="000000"/>
              </w:rPr>
              <w:t>8</w:t>
            </w:r>
            <w:r w:rsidRPr="00DF6A3A">
              <w:rPr>
                <w:rFonts w:ascii="Calibri" w:eastAsia="Times New Roman" w:hAnsi="Calibri" w:cs="Calibri"/>
                <w:color w:val="000000"/>
              </w:rPr>
              <w:t>-5/2</w:t>
            </w:r>
            <w:r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D9382E" w14:textId="4B19CD97" w:rsidR="00511C7F" w:rsidRDefault="00511C7F" w:rsidP="00511C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9th</w:t>
            </w:r>
            <w:r w:rsidRPr="00B5724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Region Tournament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4D00F9" w14:textId="34204A0D" w:rsidR="00511C7F" w:rsidRDefault="00511C7F" w:rsidP="00511C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Covington Catholic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2B1625" w14:textId="17E128DD" w:rsidR="00511C7F" w:rsidRDefault="00511C7F" w:rsidP="00511C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TBD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FD3A11" w14:textId="1BA96E0E" w:rsidR="00511C7F" w:rsidRDefault="00511C7F" w:rsidP="00511C7F">
            <w:pPr>
              <w:rPr>
                <w:rFonts w:ascii="Calibri" w:eastAsia="Times New Roman" w:hAnsi="Calibri" w:cs="Calibri"/>
                <w:color w:val="000000"/>
              </w:rPr>
            </w:pPr>
            <w:r w:rsidRPr="0095502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VARSITY</w:t>
            </w:r>
          </w:p>
        </w:tc>
      </w:tr>
      <w:tr w:rsidR="00511C7F" w:rsidRPr="009A6BCC" w14:paraId="20C0D5B7" w14:textId="77777777" w:rsidTr="001E5EA9">
        <w:trPr>
          <w:trHeight w:val="255"/>
        </w:trPr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75E542" w14:textId="04D39FC9" w:rsidR="00511C7F" w:rsidRDefault="00511C7F" w:rsidP="00511C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6/1</w:t>
            </w:r>
            <w:r w:rsidRPr="00DF6A3A">
              <w:rPr>
                <w:rFonts w:ascii="Calibri" w:eastAsia="Times New Roman" w:hAnsi="Calibri" w:cs="Calibri"/>
                <w:color w:val="000000"/>
              </w:rPr>
              <w:t>-6/</w:t>
            </w:r>
            <w:r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E90C56" w14:textId="7DC68AE6" w:rsidR="00511C7F" w:rsidRDefault="00511C7F" w:rsidP="00511C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5724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State Tournament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8B26A4" w14:textId="5EAB395C" w:rsidR="00511C7F" w:rsidRDefault="00511C7F" w:rsidP="00511C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Nicholasville</w:t>
            </w:r>
            <w:r w:rsidRPr="00B5724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, KY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5654E5" w14:textId="15E4C513" w:rsidR="00511C7F" w:rsidRDefault="00511C7F" w:rsidP="00511C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5724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all day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039D93" w14:textId="50AFB75D" w:rsidR="00511C7F" w:rsidRDefault="00511C7F" w:rsidP="00511C7F">
            <w:pPr>
              <w:rPr>
                <w:rFonts w:ascii="Calibri" w:eastAsia="Times New Roman" w:hAnsi="Calibri" w:cs="Calibri"/>
                <w:color w:val="000000"/>
              </w:rPr>
            </w:pPr>
            <w:r w:rsidRPr="0095502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state qualifiers</w:t>
            </w:r>
          </w:p>
        </w:tc>
      </w:tr>
      <w:tr w:rsidR="00511C7F" w:rsidRPr="009A6BCC" w14:paraId="1FC10D8D" w14:textId="77777777" w:rsidTr="009D2BDB">
        <w:trPr>
          <w:trHeight w:val="255"/>
        </w:trPr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235C25" w14:textId="22C2CADE" w:rsidR="00511C7F" w:rsidRPr="009A6BCC" w:rsidRDefault="00511C7F" w:rsidP="00511C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92C585" w14:textId="6A1AD74E" w:rsidR="00511C7F" w:rsidRPr="009A6BCC" w:rsidRDefault="00511C7F" w:rsidP="005863E5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B03D21" w14:textId="270E4932" w:rsidR="00511C7F" w:rsidRPr="009A6BCC" w:rsidRDefault="00511C7F" w:rsidP="00511C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261592" w14:textId="6E25467E" w:rsidR="00511C7F" w:rsidRPr="009A6BCC" w:rsidRDefault="00511C7F" w:rsidP="00511C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16622C" w14:textId="1E5CEE0E" w:rsidR="00511C7F" w:rsidRPr="009A6BCC" w:rsidRDefault="00511C7F" w:rsidP="00511C7F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14:paraId="3DC0054F" w14:textId="47A3C57A" w:rsidR="00B60EA8" w:rsidRPr="00B777A9" w:rsidRDefault="00B60EA8" w:rsidP="00B777A9">
      <w:pPr>
        <w:spacing w:line="360" w:lineRule="auto"/>
        <w:jc w:val="center"/>
        <w:rPr>
          <w:rFonts w:ascii="Avenir Black Oblique" w:hAnsi="Avenir Black Oblique"/>
          <w:b/>
          <w:i/>
          <w:sz w:val="40"/>
          <w:szCs w:val="40"/>
        </w:rPr>
      </w:pPr>
      <w:r w:rsidRPr="008B05CF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009CA5" wp14:editId="7AAC442A">
                <wp:simplePos x="0" y="0"/>
                <wp:positionH relativeFrom="column">
                  <wp:posOffset>60028</wp:posOffset>
                </wp:positionH>
                <wp:positionV relativeFrom="paragraph">
                  <wp:posOffset>6913</wp:posOffset>
                </wp:positionV>
                <wp:extent cx="5372100" cy="0"/>
                <wp:effectExtent l="50800" t="50800" r="63500" b="1016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21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6CB716" id="Straight Connector 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75pt,.55pt" to="427.75pt,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" strokecolor="black [3213]" strokeweight="3pt">
                <v:shadow on="t" color="black" opacity="24903f" origin=",.5" offset="0,.55556mm"/>
              </v:line>
            </w:pict>
          </mc:Fallback>
        </mc:AlternateContent>
      </w:r>
      <w:r w:rsidR="008B05CF" w:rsidRPr="008B05CF">
        <w:rPr>
          <w:rFonts w:ascii="Cooper Black" w:hAnsi="Cooper Black"/>
          <w:b/>
          <w:i/>
          <w:sz w:val="40"/>
          <w:szCs w:val="40"/>
        </w:rPr>
        <w:t>GO BIRDS</w:t>
      </w:r>
      <w:r w:rsidR="004E273E" w:rsidRPr="008B05CF">
        <w:rPr>
          <w:rFonts w:ascii="Cooper Black" w:hAnsi="Cooper Black"/>
          <w:b/>
          <w:i/>
          <w:sz w:val="40"/>
          <w:szCs w:val="40"/>
        </w:rPr>
        <w:t>!</w:t>
      </w:r>
      <w:r w:rsidR="000E0E20" w:rsidRPr="008B05CF">
        <w:rPr>
          <w:rFonts w:ascii="Cooper Black" w:hAnsi="Cooper Black"/>
          <w:b/>
          <w:i/>
          <w:sz w:val="40"/>
          <w:szCs w:val="40"/>
        </w:rPr>
        <w:t xml:space="preserve"> </w:t>
      </w:r>
    </w:p>
    <w:sectPr w:rsidR="00B60EA8" w:rsidRPr="00B777A9" w:rsidSect="001E5EA9">
      <w:pgSz w:w="12240" w:h="15840"/>
      <w:pgMar w:top="810" w:right="1800" w:bottom="108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venir Black Oblique">
    <w:panose1 w:val="020B0803020203090204"/>
    <w:charset w:val="4D"/>
    <w:family w:val="swiss"/>
    <w:pitch w:val="variable"/>
    <w:sig w:usb0="800000AF" w:usb1="5000204A" w:usb2="00000000" w:usb3="00000000" w:csb0="0000009B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FD3"/>
    <w:rsid w:val="00002DA0"/>
    <w:rsid w:val="00013360"/>
    <w:rsid w:val="00016B4C"/>
    <w:rsid w:val="00070D28"/>
    <w:rsid w:val="00086717"/>
    <w:rsid w:val="0009441C"/>
    <w:rsid w:val="000B5B16"/>
    <w:rsid w:val="000C7C5E"/>
    <w:rsid w:val="000E0E20"/>
    <w:rsid w:val="000E509A"/>
    <w:rsid w:val="00192F94"/>
    <w:rsid w:val="001E5EA9"/>
    <w:rsid w:val="0022634D"/>
    <w:rsid w:val="0023044B"/>
    <w:rsid w:val="00233008"/>
    <w:rsid w:val="0024147A"/>
    <w:rsid w:val="00263C42"/>
    <w:rsid w:val="002A321E"/>
    <w:rsid w:val="002C7BAA"/>
    <w:rsid w:val="002F2F07"/>
    <w:rsid w:val="00302186"/>
    <w:rsid w:val="00305DEF"/>
    <w:rsid w:val="00306781"/>
    <w:rsid w:val="00317A04"/>
    <w:rsid w:val="00343017"/>
    <w:rsid w:val="00356444"/>
    <w:rsid w:val="003D60C1"/>
    <w:rsid w:val="0042676C"/>
    <w:rsid w:val="004D397E"/>
    <w:rsid w:val="004E273E"/>
    <w:rsid w:val="00511C7F"/>
    <w:rsid w:val="005331B1"/>
    <w:rsid w:val="0054332D"/>
    <w:rsid w:val="00547FCC"/>
    <w:rsid w:val="005863E5"/>
    <w:rsid w:val="005D2E84"/>
    <w:rsid w:val="005D4038"/>
    <w:rsid w:val="005F20D5"/>
    <w:rsid w:val="00602BC1"/>
    <w:rsid w:val="006325E9"/>
    <w:rsid w:val="00661B70"/>
    <w:rsid w:val="006D0C8C"/>
    <w:rsid w:val="006F52B6"/>
    <w:rsid w:val="006F7908"/>
    <w:rsid w:val="0070298A"/>
    <w:rsid w:val="0070336A"/>
    <w:rsid w:val="007167C6"/>
    <w:rsid w:val="007561F0"/>
    <w:rsid w:val="007B5EDD"/>
    <w:rsid w:val="007C126F"/>
    <w:rsid w:val="00820EBA"/>
    <w:rsid w:val="00856391"/>
    <w:rsid w:val="00884CBF"/>
    <w:rsid w:val="008B05CF"/>
    <w:rsid w:val="008D39F2"/>
    <w:rsid w:val="008D6443"/>
    <w:rsid w:val="00906452"/>
    <w:rsid w:val="0091372B"/>
    <w:rsid w:val="00924237"/>
    <w:rsid w:val="00932639"/>
    <w:rsid w:val="009A0387"/>
    <w:rsid w:val="009A6BCC"/>
    <w:rsid w:val="009B4F76"/>
    <w:rsid w:val="009F6FD6"/>
    <w:rsid w:val="00A233B8"/>
    <w:rsid w:val="00A36479"/>
    <w:rsid w:val="00A37887"/>
    <w:rsid w:val="00A86F35"/>
    <w:rsid w:val="00A94D55"/>
    <w:rsid w:val="00A956BB"/>
    <w:rsid w:val="00AE3450"/>
    <w:rsid w:val="00B078DE"/>
    <w:rsid w:val="00B20AEB"/>
    <w:rsid w:val="00B24175"/>
    <w:rsid w:val="00B60EA8"/>
    <w:rsid w:val="00B731FE"/>
    <w:rsid w:val="00B777A9"/>
    <w:rsid w:val="00B81157"/>
    <w:rsid w:val="00BD3D7A"/>
    <w:rsid w:val="00BE5A09"/>
    <w:rsid w:val="00BF1A0F"/>
    <w:rsid w:val="00C633F0"/>
    <w:rsid w:val="00C65A47"/>
    <w:rsid w:val="00CA1EE9"/>
    <w:rsid w:val="00CC23AC"/>
    <w:rsid w:val="00CC534D"/>
    <w:rsid w:val="00CC61D6"/>
    <w:rsid w:val="00CE320A"/>
    <w:rsid w:val="00CF2927"/>
    <w:rsid w:val="00D82BB5"/>
    <w:rsid w:val="00D874C0"/>
    <w:rsid w:val="00DB64EA"/>
    <w:rsid w:val="00DD074F"/>
    <w:rsid w:val="00DE503E"/>
    <w:rsid w:val="00DF6A3A"/>
    <w:rsid w:val="00E10975"/>
    <w:rsid w:val="00E351F0"/>
    <w:rsid w:val="00E35FD3"/>
    <w:rsid w:val="00E73D3E"/>
    <w:rsid w:val="00EA636F"/>
    <w:rsid w:val="00EC4456"/>
    <w:rsid w:val="00F142D3"/>
    <w:rsid w:val="00F35D64"/>
    <w:rsid w:val="00FD2EED"/>
    <w:rsid w:val="00FD5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E527E6"/>
  <w14:defaultImageDpi w14:val="300"/>
  <w15:docId w15:val="{CEC6518A-EE52-4584-8DB5-E6D17FD4F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6BCC"/>
    <w:pPr>
      <w:keepNext/>
      <w:jc w:val="center"/>
      <w:outlineLvl w:val="0"/>
    </w:pPr>
    <w:rPr>
      <w:rFonts w:ascii="Calibri" w:eastAsia="Times New Roman" w:hAnsi="Calibri" w:cs="Calibri"/>
      <w:b/>
      <w:bCs/>
      <w:color w:val="000000"/>
      <w:sz w:val="42"/>
      <w:szCs w:val="4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27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73E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8B0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A6BCC"/>
    <w:rPr>
      <w:rFonts w:ascii="Calibri" w:eastAsia="Times New Roman" w:hAnsi="Calibri" w:cs="Calibri"/>
      <w:b/>
      <w:bCs/>
      <w:color w:val="000000"/>
      <w:sz w:val="42"/>
      <w:szCs w:val="42"/>
    </w:rPr>
  </w:style>
  <w:style w:type="paragraph" w:styleId="Title">
    <w:name w:val="Title"/>
    <w:basedOn w:val="Normal"/>
    <w:next w:val="Normal"/>
    <w:link w:val="TitleChar"/>
    <w:uiPriority w:val="10"/>
    <w:qFormat/>
    <w:rsid w:val="009A6BCC"/>
    <w:pPr>
      <w:jc w:val="center"/>
    </w:pPr>
    <w:rPr>
      <w:rFonts w:ascii="Arial Black" w:hAnsi="Arial Black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9A6BCC"/>
    <w:rPr>
      <w:rFonts w:ascii="Arial Black" w:hAnsi="Arial Black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92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FD99740-DE12-F445-850B-8B3044F76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1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Weinrich, Brian</dc:creator>
  <cp:lastModifiedBy>Kristin Laskey</cp:lastModifiedBy>
  <cp:revision>8</cp:revision>
  <cp:lastPrinted>2016-04-12T13:59:00Z</cp:lastPrinted>
  <dcterms:created xsi:type="dcterms:W3CDTF">2020-01-29T21:31:00Z</dcterms:created>
  <dcterms:modified xsi:type="dcterms:W3CDTF">2020-02-28T19:07:00Z</dcterms:modified>
</cp:coreProperties>
</file>