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4B18" w14:textId="77777777" w:rsidR="00490019" w:rsidRPr="00E3145F" w:rsidRDefault="001429A7" w:rsidP="001429A7">
      <w:pPr>
        <w:jc w:val="center"/>
        <w:rPr>
          <w:rFonts w:ascii="PT Serif" w:hAnsi="PT Serif"/>
          <w:b/>
          <w:color w:val="0432FF"/>
          <w:sz w:val="32"/>
        </w:rPr>
      </w:pPr>
      <w:bookmarkStart w:id="0" w:name="_GoBack"/>
      <w:bookmarkEnd w:id="0"/>
      <w:r w:rsidRPr="00E3145F">
        <w:rPr>
          <w:rFonts w:ascii="PT Serif" w:hAnsi="PT Serif"/>
          <w:b/>
          <w:color w:val="0432FF"/>
          <w:sz w:val="32"/>
        </w:rPr>
        <w:t>JOHN BURT</w:t>
      </w:r>
    </w:p>
    <w:p w14:paraId="32529801" w14:textId="77777777" w:rsidR="001429A7" w:rsidRPr="00E3145F" w:rsidRDefault="001429A7" w:rsidP="00E3145F">
      <w:pPr>
        <w:rPr>
          <w:rFonts w:ascii="PT Serif" w:hAnsi="PT Serif"/>
          <w:b/>
          <w:color w:val="0432FF"/>
          <w:sz w:val="32"/>
        </w:rPr>
      </w:pPr>
    </w:p>
    <w:p w14:paraId="259E22ED" w14:textId="77777777" w:rsidR="001429A7" w:rsidRPr="00E3145F" w:rsidRDefault="001429A7" w:rsidP="001429A7">
      <w:pPr>
        <w:jc w:val="center"/>
        <w:rPr>
          <w:rFonts w:ascii="PT Serif" w:hAnsi="PT Serif"/>
          <w:b/>
          <w:color w:val="0432FF"/>
          <w:sz w:val="32"/>
        </w:rPr>
      </w:pPr>
      <w:r w:rsidRPr="00E3145F">
        <w:rPr>
          <w:rFonts w:ascii="PT Serif" w:hAnsi="PT Serif"/>
          <w:b/>
          <w:color w:val="0432FF"/>
          <w:sz w:val="32"/>
        </w:rPr>
        <w:t>HIGHLANDS HIGH SCHOOL ATHLETIC HALL OF FAME</w:t>
      </w:r>
    </w:p>
    <w:p w14:paraId="3EAE994B" w14:textId="77777777" w:rsidR="001429A7" w:rsidRPr="00E3145F" w:rsidRDefault="001429A7" w:rsidP="001429A7">
      <w:pPr>
        <w:jc w:val="center"/>
        <w:rPr>
          <w:rFonts w:ascii="PT Serif" w:hAnsi="PT Serif"/>
          <w:b/>
          <w:color w:val="0432FF"/>
          <w:sz w:val="32"/>
        </w:rPr>
      </w:pPr>
    </w:p>
    <w:p w14:paraId="4B3B98C1" w14:textId="77777777" w:rsidR="001429A7" w:rsidRPr="00E3145F" w:rsidRDefault="001429A7" w:rsidP="001429A7">
      <w:pPr>
        <w:jc w:val="center"/>
        <w:rPr>
          <w:rFonts w:ascii="PT Serif" w:hAnsi="PT Serif"/>
          <w:color w:val="000000" w:themeColor="text1"/>
        </w:rPr>
      </w:pPr>
      <w:r w:rsidRPr="00E3145F">
        <w:rPr>
          <w:rFonts w:ascii="PT Serif" w:hAnsi="PT Serif"/>
          <w:color w:val="000000" w:themeColor="text1"/>
        </w:rPr>
        <w:t>Inaugural Class of 2015</w:t>
      </w:r>
    </w:p>
    <w:p w14:paraId="485FFB08" w14:textId="77777777" w:rsidR="001429A7" w:rsidRPr="00E3145F" w:rsidRDefault="001429A7" w:rsidP="001429A7">
      <w:pPr>
        <w:jc w:val="center"/>
        <w:rPr>
          <w:rFonts w:ascii="PT Serif" w:hAnsi="PT Serif"/>
        </w:rPr>
      </w:pPr>
    </w:p>
    <w:p w14:paraId="252E305C" w14:textId="768EBAE3" w:rsidR="001429A7" w:rsidRPr="00E3145F" w:rsidRDefault="001429A7" w:rsidP="001429A7">
      <w:pPr>
        <w:rPr>
          <w:rFonts w:ascii="PT Serif" w:hAnsi="PT Serif"/>
        </w:rPr>
      </w:pPr>
      <w:r w:rsidRPr="00E3145F">
        <w:rPr>
          <w:rFonts w:ascii="PT Serif" w:hAnsi="PT Serif"/>
        </w:rPr>
        <w:t xml:space="preserve">John </w:t>
      </w:r>
      <w:r w:rsidR="00E3145F" w:rsidRPr="00E3145F">
        <w:rPr>
          <w:rFonts w:ascii="PT Serif" w:hAnsi="PT Serif"/>
        </w:rPr>
        <w:t xml:space="preserve">Burt </w:t>
      </w:r>
      <w:r w:rsidRPr="00E3145F">
        <w:rPr>
          <w:rFonts w:ascii="PT Serif" w:hAnsi="PT Serif"/>
        </w:rPr>
        <w:t xml:space="preserve">was born in 1942 and graduated from Highlands in 1961. He graduated from Western Kentucky University in 1966 with a Bachelor’s degree in Business Administration and </w:t>
      </w:r>
      <w:r w:rsidR="00E3145F" w:rsidRPr="00E3145F">
        <w:rPr>
          <w:rFonts w:ascii="PT Serif" w:hAnsi="PT Serif"/>
        </w:rPr>
        <w:t>Economics. He recieved</w:t>
      </w:r>
      <w:r w:rsidRPr="00E3145F">
        <w:rPr>
          <w:rFonts w:ascii="PT Serif" w:hAnsi="PT Serif"/>
        </w:rPr>
        <w:t xml:space="preserve"> an MBA degree from Xavier University in 1968 and a Doctorate in Education from Vanderbilt University in 1984. John worked in health care administration. John and his wife Catherine have three sons, John, Gerald, and Andrew</w:t>
      </w:r>
      <w:r w:rsidR="00E3145F" w:rsidRPr="00E3145F">
        <w:rPr>
          <w:rFonts w:ascii="PT Serif" w:hAnsi="PT Serif"/>
        </w:rPr>
        <w:t>,</w:t>
      </w:r>
      <w:r w:rsidRPr="00E3145F">
        <w:rPr>
          <w:rFonts w:ascii="PT Serif" w:hAnsi="PT Serif"/>
        </w:rPr>
        <w:t xml:space="preserve"> and ten grandchildren.</w:t>
      </w:r>
    </w:p>
    <w:p w14:paraId="7801F3B7" w14:textId="77777777" w:rsidR="001429A7" w:rsidRPr="00E3145F" w:rsidRDefault="001429A7" w:rsidP="001429A7">
      <w:pPr>
        <w:rPr>
          <w:rFonts w:ascii="PT Serif" w:hAnsi="PT Serif"/>
        </w:rPr>
      </w:pPr>
    </w:p>
    <w:p w14:paraId="7DEF9974" w14:textId="61C28FD0" w:rsidR="001429A7" w:rsidRPr="00E3145F" w:rsidRDefault="001429A7" w:rsidP="001429A7">
      <w:pPr>
        <w:rPr>
          <w:rFonts w:ascii="PT Serif" w:hAnsi="PT Serif"/>
        </w:rPr>
      </w:pPr>
      <w:r w:rsidRPr="00E3145F">
        <w:rPr>
          <w:rFonts w:ascii="PT Serif" w:hAnsi="PT Serif"/>
        </w:rPr>
        <w:t>John played football at Highlands from 1957 to 1960 as a running back and linebacker for coach Homer Rice. His 1957 team was 11-0, won the Rotary Bowl and was ranked number one in the State. His 1958 team was 9-1-1 and his 1959 team was runne</w:t>
      </w:r>
      <w:r w:rsidR="00E3145F" w:rsidRPr="00E3145F">
        <w:rPr>
          <w:rFonts w:ascii="PT Serif" w:hAnsi="PT Serif"/>
        </w:rPr>
        <w:t>r-up in the first KHSAA State C</w:t>
      </w:r>
      <w:r w:rsidRPr="00E3145F">
        <w:rPr>
          <w:rFonts w:ascii="PT Serif" w:hAnsi="PT Serif"/>
        </w:rPr>
        <w:t>hampionship playoff. His senior year, John was Co-Captain and Highlands was undefeated and won its first State Championship. John was named to the Northern Ke</w:t>
      </w:r>
      <w:r w:rsidR="00E3145F" w:rsidRPr="00E3145F">
        <w:rPr>
          <w:rFonts w:ascii="PT Serif" w:hAnsi="PT Serif"/>
        </w:rPr>
        <w:t>ntucky Athletic Conference All-S</w:t>
      </w:r>
      <w:r w:rsidRPr="00E3145F">
        <w:rPr>
          <w:rFonts w:ascii="PT Serif" w:hAnsi="PT Serif"/>
        </w:rPr>
        <w:t>tar Team and to the Courier Journal Allstate Football Team. He was awarded a National Football Foundation Scholar-Athlete Award and the Nagel Award. His football jersey</w:t>
      </w:r>
      <w:r w:rsidR="00E3145F" w:rsidRPr="00E3145F">
        <w:rPr>
          <w:rFonts w:ascii="PT Serif" w:hAnsi="PT Serif"/>
        </w:rPr>
        <w:t>,</w:t>
      </w:r>
      <w:r w:rsidRPr="00E3145F">
        <w:rPr>
          <w:rFonts w:ascii="PT Serif" w:hAnsi="PT Serif"/>
        </w:rPr>
        <w:t xml:space="preserve"> number 40</w:t>
      </w:r>
      <w:r w:rsidR="00E3145F" w:rsidRPr="00E3145F">
        <w:rPr>
          <w:rFonts w:ascii="PT Serif" w:hAnsi="PT Serif"/>
        </w:rPr>
        <w:t>,</w:t>
      </w:r>
      <w:r w:rsidRPr="00E3145F">
        <w:rPr>
          <w:rFonts w:ascii="PT Serif" w:hAnsi="PT Serif"/>
        </w:rPr>
        <w:t xml:space="preserve"> was the first to be retired by Highlands.</w:t>
      </w:r>
    </w:p>
    <w:p w14:paraId="6BDEFF95" w14:textId="77777777" w:rsidR="001429A7" w:rsidRPr="00E3145F" w:rsidRDefault="001429A7" w:rsidP="001429A7">
      <w:pPr>
        <w:rPr>
          <w:rFonts w:ascii="PT Serif" w:hAnsi="PT Serif"/>
        </w:rPr>
      </w:pPr>
    </w:p>
    <w:p w14:paraId="64FFEE7D" w14:textId="77777777" w:rsidR="001429A7" w:rsidRPr="00E3145F" w:rsidRDefault="001429A7" w:rsidP="001429A7">
      <w:pPr>
        <w:rPr>
          <w:rFonts w:ascii="PT Serif" w:hAnsi="PT Serif"/>
        </w:rPr>
      </w:pPr>
      <w:r w:rsidRPr="00E3145F">
        <w:rPr>
          <w:rFonts w:ascii="PT Serif" w:hAnsi="PT Serif"/>
        </w:rPr>
        <w:t>John played baseball for five years at Highlands and was Co-Captain of his team his senior year.</w:t>
      </w:r>
    </w:p>
    <w:p w14:paraId="496D18E3" w14:textId="77777777" w:rsidR="001429A7" w:rsidRPr="00E3145F" w:rsidRDefault="001429A7" w:rsidP="001429A7">
      <w:pPr>
        <w:rPr>
          <w:rFonts w:ascii="PT Serif" w:hAnsi="PT Serif"/>
        </w:rPr>
      </w:pPr>
    </w:p>
    <w:p w14:paraId="79609062" w14:textId="001419E6" w:rsidR="001429A7" w:rsidRPr="00E3145F" w:rsidRDefault="001429A7" w:rsidP="001429A7">
      <w:pPr>
        <w:rPr>
          <w:rFonts w:ascii="PT Serif" w:hAnsi="PT Serif"/>
        </w:rPr>
      </w:pPr>
      <w:r w:rsidRPr="00E3145F">
        <w:rPr>
          <w:rFonts w:ascii="PT Serif" w:hAnsi="PT Serif"/>
        </w:rPr>
        <w:t xml:space="preserve">John attended Western Kentucky University on a football scholarship and played football for </w:t>
      </w:r>
      <w:r w:rsidR="00E3145F" w:rsidRPr="00E3145F">
        <w:rPr>
          <w:rFonts w:ascii="PT Serif" w:hAnsi="PT Serif"/>
        </w:rPr>
        <w:t xml:space="preserve">all </w:t>
      </w:r>
      <w:r w:rsidRPr="00E3145F">
        <w:rPr>
          <w:rFonts w:ascii="PT Serif" w:hAnsi="PT Serif"/>
        </w:rPr>
        <w:t>four years as a running back. He received the Outstanding Freshman award.</w:t>
      </w:r>
    </w:p>
    <w:p w14:paraId="088FEA3A" w14:textId="77777777" w:rsidR="001429A7" w:rsidRPr="00E3145F" w:rsidRDefault="001429A7" w:rsidP="001429A7">
      <w:pPr>
        <w:rPr>
          <w:rFonts w:ascii="PT Serif" w:hAnsi="PT Serif"/>
        </w:rPr>
      </w:pPr>
    </w:p>
    <w:p w14:paraId="141978D5" w14:textId="77777777" w:rsidR="001429A7" w:rsidRPr="00E3145F" w:rsidRDefault="001429A7" w:rsidP="001429A7">
      <w:pPr>
        <w:rPr>
          <w:rFonts w:ascii="PT Serif" w:hAnsi="PT Serif"/>
        </w:rPr>
      </w:pPr>
      <w:r w:rsidRPr="00E3145F">
        <w:rPr>
          <w:rFonts w:ascii="PT Serif" w:hAnsi="PT Serif"/>
        </w:rPr>
        <w:t>John was inducted into the Northern Kentucky High School Athletic Directors Hall of Fame in 1993 and into the Northern Kentucky Sports Hall of Fame in 1995.</w:t>
      </w:r>
    </w:p>
    <w:p w14:paraId="303D3AFA" w14:textId="77777777" w:rsidR="001429A7" w:rsidRPr="00E3145F" w:rsidRDefault="001429A7" w:rsidP="001429A7">
      <w:pPr>
        <w:jc w:val="center"/>
        <w:rPr>
          <w:rFonts w:ascii="PT Serif" w:hAnsi="PT Serif"/>
          <w:sz w:val="32"/>
        </w:rPr>
      </w:pPr>
    </w:p>
    <w:p w14:paraId="380C5A1E" w14:textId="77777777" w:rsidR="001429A7" w:rsidRPr="001429A7" w:rsidRDefault="001429A7" w:rsidP="001429A7">
      <w:pPr>
        <w:rPr>
          <w:sz w:val="32"/>
        </w:rPr>
      </w:pPr>
    </w:p>
    <w:sectPr w:rsidR="001429A7" w:rsidRPr="001429A7" w:rsidSect="0050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LuzSans-Book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A7"/>
    <w:rsid w:val="001429A7"/>
    <w:rsid w:val="00456C2C"/>
    <w:rsid w:val="00490019"/>
    <w:rsid w:val="00507062"/>
    <w:rsid w:val="00BF7BBD"/>
    <w:rsid w:val="00E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E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Tyler</dc:creator>
  <cp:keywords/>
  <dc:description/>
  <cp:lastModifiedBy>Eaton, Kathy</cp:lastModifiedBy>
  <cp:revision>2</cp:revision>
  <dcterms:created xsi:type="dcterms:W3CDTF">2016-09-12T12:14:00Z</dcterms:created>
  <dcterms:modified xsi:type="dcterms:W3CDTF">2016-09-12T12:14:00Z</dcterms:modified>
</cp:coreProperties>
</file>