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E7251" w14:textId="17DA7296" w:rsidR="001C766F" w:rsidRPr="00F0449E" w:rsidRDefault="00F0449E" w:rsidP="00F0449E">
      <w:pPr>
        <w:jc w:val="center"/>
        <w:rPr>
          <w:b/>
          <w:bCs/>
          <w:color w:val="4472C4" w:themeColor="accent1"/>
          <w:sz w:val="40"/>
        </w:rPr>
      </w:pPr>
      <w:bookmarkStart w:id="0" w:name="_GoBack"/>
      <w:r w:rsidRPr="00F0449E">
        <w:rPr>
          <w:b/>
          <w:bCs/>
          <w:noProof/>
          <w:color w:val="4472C4" w:themeColor="accent1"/>
        </w:rPr>
        <w:drawing>
          <wp:anchor distT="0" distB="0" distL="114300" distR="114300" simplePos="0" relativeHeight="251660288" behindDoc="0" locked="0" layoutInCell="1" allowOverlap="1" wp14:anchorId="64217907" wp14:editId="48C0AF59">
            <wp:simplePos x="0" y="0"/>
            <wp:positionH relativeFrom="column">
              <wp:posOffset>5496560</wp:posOffset>
            </wp:positionH>
            <wp:positionV relativeFrom="paragraph">
              <wp:posOffset>60325</wp:posOffset>
            </wp:positionV>
            <wp:extent cx="877570" cy="851535"/>
            <wp:effectExtent l="0" t="0" r="0" b="0"/>
            <wp:wrapSquare wrapText="bothSides"/>
            <wp:docPr id="1" name="Picture 3" descr="A drawing of a cartoon charac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757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49E">
        <w:rPr>
          <w:b/>
          <w:bCs/>
          <w:noProof/>
          <w:color w:val="4472C4" w:themeColor="accent1"/>
        </w:rPr>
        <w:drawing>
          <wp:anchor distT="0" distB="0" distL="114300" distR="114300" simplePos="0" relativeHeight="251658240" behindDoc="0" locked="0" layoutInCell="1" allowOverlap="1" wp14:anchorId="62C79DF7" wp14:editId="6AC0D8A7">
            <wp:simplePos x="0" y="0"/>
            <wp:positionH relativeFrom="column">
              <wp:posOffset>428357</wp:posOffset>
            </wp:positionH>
            <wp:positionV relativeFrom="paragraph">
              <wp:posOffset>62230</wp:posOffset>
            </wp:positionV>
            <wp:extent cx="877570" cy="851535"/>
            <wp:effectExtent l="0" t="0" r="0" b="0"/>
            <wp:wrapSquare wrapText="bothSides"/>
            <wp:docPr id="4" name="Picture 3" descr="A drawing of a cartoon charac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757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CA7" w:rsidRPr="00F0449E">
        <w:rPr>
          <w:b/>
          <w:bCs/>
          <w:color w:val="4472C4" w:themeColor="accent1"/>
          <w:sz w:val="40"/>
        </w:rPr>
        <w:t>Highlands Girls Basketball</w:t>
      </w:r>
    </w:p>
    <w:bookmarkEnd w:id="0"/>
    <w:p w14:paraId="2FD226BC" w14:textId="2E1C1C20" w:rsidR="00057CA7" w:rsidRPr="00F0449E" w:rsidRDefault="00057CA7" w:rsidP="00F0449E">
      <w:pPr>
        <w:jc w:val="center"/>
        <w:rPr>
          <w:b/>
          <w:bCs/>
          <w:color w:val="4472C4" w:themeColor="accent1"/>
          <w:sz w:val="40"/>
        </w:rPr>
      </w:pPr>
      <w:r w:rsidRPr="00F0449E">
        <w:rPr>
          <w:b/>
          <w:bCs/>
          <w:color w:val="4472C4" w:themeColor="accent1"/>
          <w:sz w:val="40"/>
        </w:rPr>
        <w:t>2019-2020</w:t>
      </w: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3459"/>
        <w:gridCol w:w="3736"/>
        <w:gridCol w:w="2250"/>
      </w:tblGrid>
      <w:tr w:rsidR="00F0449E" w:rsidRPr="00872A38" w14:paraId="3F1675D0" w14:textId="77777777" w:rsidTr="00F0449E">
        <w:trPr>
          <w:jc w:val="center"/>
        </w:trPr>
        <w:tc>
          <w:tcPr>
            <w:tcW w:w="3459" w:type="dxa"/>
          </w:tcPr>
          <w:p w14:paraId="2D5C2295" w14:textId="2E91149D" w:rsidR="00F0449E" w:rsidRPr="00F0449E" w:rsidRDefault="00F0449E" w:rsidP="00057CA7">
            <w:pPr>
              <w:rPr>
                <w:b/>
                <w:bCs/>
                <w:color w:val="4472C4" w:themeColor="accent1"/>
                <w:sz w:val="36"/>
                <w:szCs w:val="36"/>
              </w:rPr>
            </w:pPr>
            <w:r w:rsidRPr="00F0449E">
              <w:rPr>
                <w:b/>
                <w:bCs/>
                <w:color w:val="4472C4" w:themeColor="accent1"/>
                <w:sz w:val="36"/>
                <w:szCs w:val="36"/>
              </w:rPr>
              <w:t xml:space="preserve">Date </w:t>
            </w:r>
          </w:p>
        </w:tc>
        <w:tc>
          <w:tcPr>
            <w:tcW w:w="3736" w:type="dxa"/>
          </w:tcPr>
          <w:p w14:paraId="42A76BB8" w14:textId="4626ED3A" w:rsidR="00F0449E" w:rsidRPr="00F0449E" w:rsidRDefault="00F0449E" w:rsidP="00057CA7">
            <w:pPr>
              <w:rPr>
                <w:b/>
                <w:bCs/>
                <w:color w:val="4472C4" w:themeColor="accent1"/>
                <w:sz w:val="36"/>
                <w:szCs w:val="36"/>
              </w:rPr>
            </w:pPr>
            <w:r w:rsidRPr="00F0449E">
              <w:rPr>
                <w:b/>
                <w:bCs/>
                <w:color w:val="4472C4" w:themeColor="accent1"/>
                <w:sz w:val="36"/>
                <w:szCs w:val="36"/>
              </w:rPr>
              <w:t xml:space="preserve">Opponent </w:t>
            </w:r>
          </w:p>
        </w:tc>
        <w:tc>
          <w:tcPr>
            <w:tcW w:w="2250" w:type="dxa"/>
          </w:tcPr>
          <w:p w14:paraId="2BDC5786" w14:textId="18C305C1" w:rsidR="00F0449E" w:rsidRPr="00F0449E" w:rsidRDefault="00F0449E" w:rsidP="00057CA7">
            <w:pPr>
              <w:rPr>
                <w:b/>
                <w:bCs/>
                <w:color w:val="4472C4" w:themeColor="accent1"/>
                <w:sz w:val="36"/>
                <w:szCs w:val="36"/>
              </w:rPr>
            </w:pPr>
            <w:r w:rsidRPr="00F0449E">
              <w:rPr>
                <w:b/>
                <w:bCs/>
                <w:color w:val="4472C4" w:themeColor="accent1"/>
                <w:sz w:val="36"/>
                <w:szCs w:val="36"/>
              </w:rPr>
              <w:t>Time</w:t>
            </w:r>
          </w:p>
        </w:tc>
      </w:tr>
      <w:tr w:rsidR="00057CA7" w:rsidRPr="00872A38" w14:paraId="3DBED62A" w14:textId="77777777" w:rsidTr="00F0449E">
        <w:trPr>
          <w:jc w:val="center"/>
        </w:trPr>
        <w:tc>
          <w:tcPr>
            <w:tcW w:w="3459" w:type="dxa"/>
          </w:tcPr>
          <w:p w14:paraId="2C24B5CB" w14:textId="77777777" w:rsidR="00057CA7" w:rsidRPr="00872A38" w:rsidRDefault="00057CA7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Saturday, November 16</w:t>
            </w:r>
          </w:p>
        </w:tc>
        <w:tc>
          <w:tcPr>
            <w:tcW w:w="3736" w:type="dxa"/>
          </w:tcPr>
          <w:p w14:paraId="09CC493E" w14:textId="77777777" w:rsidR="00057CA7" w:rsidRDefault="00057CA7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@ Ryle (Scrimmage Event)</w:t>
            </w:r>
          </w:p>
          <w:p w14:paraId="175EE8C4" w14:textId="536D06FD" w:rsidR="00424325" w:rsidRPr="00872A38" w:rsidRDefault="00424325" w:rsidP="00057CA7">
            <w:pPr>
              <w:rPr>
                <w:sz w:val="28"/>
              </w:rPr>
            </w:pPr>
            <w:r>
              <w:rPr>
                <w:sz w:val="28"/>
              </w:rPr>
              <w:t>Vs. Loveland</w:t>
            </w:r>
          </w:p>
        </w:tc>
        <w:tc>
          <w:tcPr>
            <w:tcW w:w="2250" w:type="dxa"/>
          </w:tcPr>
          <w:p w14:paraId="1A312ECD" w14:textId="77777777" w:rsidR="00057CA7" w:rsidRDefault="00424325" w:rsidP="00057CA7">
            <w:pPr>
              <w:rPr>
                <w:sz w:val="28"/>
              </w:rPr>
            </w:pPr>
            <w:r>
              <w:rPr>
                <w:sz w:val="28"/>
              </w:rPr>
              <w:t>V 9:30-11</w:t>
            </w:r>
          </w:p>
          <w:p w14:paraId="2F146DA3" w14:textId="28D9DCA3" w:rsidR="00424325" w:rsidRPr="00872A38" w:rsidRDefault="00424325" w:rsidP="00057CA7">
            <w:pPr>
              <w:rPr>
                <w:sz w:val="28"/>
              </w:rPr>
            </w:pPr>
            <w:r>
              <w:rPr>
                <w:sz w:val="28"/>
              </w:rPr>
              <w:t>JV 9-10</w:t>
            </w:r>
          </w:p>
        </w:tc>
      </w:tr>
      <w:tr w:rsidR="00057CA7" w:rsidRPr="00872A38" w14:paraId="431FCF6C" w14:textId="77777777" w:rsidTr="00F0449E">
        <w:trPr>
          <w:jc w:val="center"/>
        </w:trPr>
        <w:tc>
          <w:tcPr>
            <w:tcW w:w="3459" w:type="dxa"/>
          </w:tcPr>
          <w:p w14:paraId="5D2ADBD4" w14:textId="77777777" w:rsidR="00057CA7" w:rsidRPr="00872A38" w:rsidRDefault="00057CA7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Saturday, November 23</w:t>
            </w:r>
          </w:p>
        </w:tc>
        <w:tc>
          <w:tcPr>
            <w:tcW w:w="3736" w:type="dxa"/>
          </w:tcPr>
          <w:p w14:paraId="5040344C" w14:textId="77777777" w:rsidR="00057CA7" w:rsidRPr="00872A38" w:rsidRDefault="00057CA7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 xml:space="preserve">@ </w:t>
            </w:r>
            <w:r w:rsidR="00872A38" w:rsidRPr="00872A38">
              <w:rPr>
                <w:sz w:val="28"/>
              </w:rPr>
              <w:t>Franklin</w:t>
            </w:r>
            <w:r w:rsidRPr="00872A38">
              <w:rPr>
                <w:sz w:val="28"/>
              </w:rPr>
              <w:t xml:space="preserve"> Co. (Scrimmage Event)</w:t>
            </w:r>
          </w:p>
        </w:tc>
        <w:tc>
          <w:tcPr>
            <w:tcW w:w="2250" w:type="dxa"/>
          </w:tcPr>
          <w:p w14:paraId="4A23311C" w14:textId="20787715" w:rsidR="00057CA7" w:rsidRPr="00872A38" w:rsidRDefault="007A5982" w:rsidP="00057CA7">
            <w:pPr>
              <w:rPr>
                <w:sz w:val="28"/>
              </w:rPr>
            </w:pPr>
            <w:r>
              <w:rPr>
                <w:sz w:val="28"/>
              </w:rPr>
              <w:t>8:00 pm</w:t>
            </w:r>
          </w:p>
        </w:tc>
      </w:tr>
      <w:tr w:rsidR="001B1A35" w:rsidRPr="00872A38" w14:paraId="49F95E50" w14:textId="77777777" w:rsidTr="00F0449E">
        <w:trPr>
          <w:jc w:val="center"/>
        </w:trPr>
        <w:tc>
          <w:tcPr>
            <w:tcW w:w="3459" w:type="dxa"/>
          </w:tcPr>
          <w:p w14:paraId="7EE0B52A" w14:textId="0D6DAC1C" w:rsidR="001B1A35" w:rsidRPr="00872A38" w:rsidRDefault="001B1A35" w:rsidP="00057CA7">
            <w:pPr>
              <w:rPr>
                <w:sz w:val="28"/>
              </w:rPr>
            </w:pPr>
            <w:r>
              <w:rPr>
                <w:sz w:val="28"/>
              </w:rPr>
              <w:t>Wednesday, November 27</w:t>
            </w:r>
          </w:p>
        </w:tc>
        <w:tc>
          <w:tcPr>
            <w:tcW w:w="3736" w:type="dxa"/>
          </w:tcPr>
          <w:p w14:paraId="0D930E7D" w14:textId="36780953" w:rsidR="00953ECF" w:rsidRPr="00872A38" w:rsidRDefault="001B1A35" w:rsidP="00057CA7">
            <w:pPr>
              <w:rPr>
                <w:sz w:val="28"/>
              </w:rPr>
            </w:pPr>
            <w:r>
              <w:rPr>
                <w:sz w:val="28"/>
              </w:rPr>
              <w:t>Hoops 4 Hunger</w:t>
            </w:r>
          </w:p>
        </w:tc>
        <w:tc>
          <w:tcPr>
            <w:tcW w:w="2250" w:type="dxa"/>
          </w:tcPr>
          <w:p w14:paraId="5D9F7932" w14:textId="0BFEAA5C" w:rsidR="001B1A35" w:rsidRDefault="001B1A35" w:rsidP="00057CA7">
            <w:pPr>
              <w:rPr>
                <w:sz w:val="28"/>
              </w:rPr>
            </w:pPr>
          </w:p>
        </w:tc>
      </w:tr>
      <w:tr w:rsidR="00057CA7" w:rsidRPr="00872A38" w14:paraId="5718FFEA" w14:textId="77777777" w:rsidTr="00F0449E">
        <w:trPr>
          <w:jc w:val="center"/>
        </w:trPr>
        <w:tc>
          <w:tcPr>
            <w:tcW w:w="3459" w:type="dxa"/>
          </w:tcPr>
          <w:p w14:paraId="36652A51" w14:textId="77777777" w:rsidR="00057CA7" w:rsidRPr="00872A38" w:rsidRDefault="00057CA7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Tuesday, December 3</w:t>
            </w:r>
          </w:p>
        </w:tc>
        <w:tc>
          <w:tcPr>
            <w:tcW w:w="3736" w:type="dxa"/>
          </w:tcPr>
          <w:p w14:paraId="62153539" w14:textId="40CFDCD7" w:rsidR="00057CA7" w:rsidRPr="00872A38" w:rsidRDefault="00057CA7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@ Scott</w:t>
            </w:r>
            <w:r w:rsidR="00031A6C">
              <w:rPr>
                <w:sz w:val="28"/>
              </w:rPr>
              <w:t xml:space="preserve"> </w:t>
            </w:r>
          </w:p>
        </w:tc>
        <w:tc>
          <w:tcPr>
            <w:tcW w:w="2250" w:type="dxa"/>
          </w:tcPr>
          <w:p w14:paraId="62A7B6B4" w14:textId="17EB1D58" w:rsidR="00057CA7" w:rsidRPr="00872A38" w:rsidRDefault="00872A38" w:rsidP="00057CA7">
            <w:pPr>
              <w:rPr>
                <w:sz w:val="28"/>
              </w:rPr>
            </w:pPr>
            <w:r>
              <w:rPr>
                <w:sz w:val="28"/>
              </w:rPr>
              <w:t>6:00/7:30</w:t>
            </w:r>
          </w:p>
        </w:tc>
      </w:tr>
      <w:tr w:rsidR="00057CA7" w:rsidRPr="00872A38" w14:paraId="24C7C110" w14:textId="77777777" w:rsidTr="00F0449E">
        <w:trPr>
          <w:jc w:val="center"/>
        </w:trPr>
        <w:tc>
          <w:tcPr>
            <w:tcW w:w="3459" w:type="dxa"/>
          </w:tcPr>
          <w:p w14:paraId="751E9CC1" w14:textId="77777777" w:rsidR="00057CA7" w:rsidRPr="00872A38" w:rsidRDefault="00057CA7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Friday, December 6</w:t>
            </w:r>
          </w:p>
        </w:tc>
        <w:tc>
          <w:tcPr>
            <w:tcW w:w="3736" w:type="dxa"/>
          </w:tcPr>
          <w:p w14:paraId="327095C5" w14:textId="50DC246F" w:rsidR="00057CA7" w:rsidRPr="00872A38" w:rsidRDefault="00057CA7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St. Henry</w:t>
            </w:r>
            <w:r w:rsidR="00031A6C">
              <w:rPr>
                <w:sz w:val="28"/>
              </w:rPr>
              <w:t xml:space="preserve"> (TH)</w:t>
            </w:r>
          </w:p>
        </w:tc>
        <w:tc>
          <w:tcPr>
            <w:tcW w:w="2250" w:type="dxa"/>
          </w:tcPr>
          <w:p w14:paraId="242E7192" w14:textId="4707D1B0" w:rsidR="00057CA7" w:rsidRPr="00872A38" w:rsidRDefault="00031A6C" w:rsidP="00057CA7">
            <w:pPr>
              <w:rPr>
                <w:sz w:val="28"/>
              </w:rPr>
            </w:pPr>
            <w:r>
              <w:rPr>
                <w:sz w:val="28"/>
              </w:rPr>
              <w:t>5:00/</w:t>
            </w:r>
            <w:r w:rsidR="00872A38">
              <w:rPr>
                <w:sz w:val="28"/>
              </w:rPr>
              <w:t>6:00/7:30</w:t>
            </w:r>
          </w:p>
        </w:tc>
      </w:tr>
      <w:tr w:rsidR="00057CA7" w:rsidRPr="00872A38" w14:paraId="324D75D0" w14:textId="77777777" w:rsidTr="00F0449E">
        <w:trPr>
          <w:jc w:val="center"/>
        </w:trPr>
        <w:tc>
          <w:tcPr>
            <w:tcW w:w="3459" w:type="dxa"/>
          </w:tcPr>
          <w:p w14:paraId="1E46402E" w14:textId="0E22DF83" w:rsidR="00057CA7" w:rsidRPr="00872A38" w:rsidRDefault="00057CA7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Saturday, December 7</w:t>
            </w:r>
          </w:p>
        </w:tc>
        <w:tc>
          <w:tcPr>
            <w:tcW w:w="3736" w:type="dxa"/>
          </w:tcPr>
          <w:p w14:paraId="4E2AD74C" w14:textId="77777777" w:rsidR="00057CA7" w:rsidRDefault="00057CA7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@ Dixie Heights Showcase</w:t>
            </w:r>
          </w:p>
          <w:p w14:paraId="0818F57D" w14:textId="3D453349" w:rsidR="009F48C7" w:rsidRPr="00872A38" w:rsidRDefault="009F48C7" w:rsidP="00057CA7">
            <w:pPr>
              <w:rPr>
                <w:sz w:val="28"/>
              </w:rPr>
            </w:pPr>
            <w:r>
              <w:rPr>
                <w:sz w:val="28"/>
              </w:rPr>
              <w:t>Vs. Princeton</w:t>
            </w:r>
          </w:p>
        </w:tc>
        <w:tc>
          <w:tcPr>
            <w:tcW w:w="2250" w:type="dxa"/>
          </w:tcPr>
          <w:p w14:paraId="408E688B" w14:textId="0A074ADF" w:rsidR="00057CA7" w:rsidRPr="00872A38" w:rsidRDefault="009F48C7" w:rsidP="00057CA7">
            <w:pPr>
              <w:rPr>
                <w:sz w:val="28"/>
              </w:rPr>
            </w:pPr>
            <w:r>
              <w:rPr>
                <w:sz w:val="28"/>
              </w:rPr>
              <w:t>10:00 am</w:t>
            </w:r>
          </w:p>
        </w:tc>
      </w:tr>
      <w:tr w:rsidR="00057CA7" w:rsidRPr="00872A38" w14:paraId="3388A167" w14:textId="77777777" w:rsidTr="00F0449E">
        <w:trPr>
          <w:jc w:val="center"/>
        </w:trPr>
        <w:tc>
          <w:tcPr>
            <w:tcW w:w="3459" w:type="dxa"/>
          </w:tcPr>
          <w:p w14:paraId="60AD73D1" w14:textId="77777777" w:rsidR="00057CA7" w:rsidRPr="00872A38" w:rsidRDefault="00057CA7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Wednesday, December 11</w:t>
            </w:r>
          </w:p>
        </w:tc>
        <w:tc>
          <w:tcPr>
            <w:tcW w:w="3736" w:type="dxa"/>
          </w:tcPr>
          <w:p w14:paraId="79410F29" w14:textId="77777777" w:rsidR="00057CA7" w:rsidRPr="00872A38" w:rsidRDefault="00057CA7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@ Bellevue</w:t>
            </w:r>
          </w:p>
        </w:tc>
        <w:tc>
          <w:tcPr>
            <w:tcW w:w="2250" w:type="dxa"/>
          </w:tcPr>
          <w:p w14:paraId="4FEF89DC" w14:textId="77777777" w:rsidR="00057CA7" w:rsidRPr="00872A38" w:rsidRDefault="00872A38" w:rsidP="00057CA7">
            <w:pPr>
              <w:rPr>
                <w:sz w:val="28"/>
              </w:rPr>
            </w:pPr>
            <w:r>
              <w:rPr>
                <w:sz w:val="28"/>
              </w:rPr>
              <w:t>6:00/7:30</w:t>
            </w:r>
          </w:p>
        </w:tc>
      </w:tr>
      <w:tr w:rsidR="00057CA7" w:rsidRPr="00872A38" w14:paraId="56974F4B" w14:textId="77777777" w:rsidTr="00F0449E">
        <w:trPr>
          <w:jc w:val="center"/>
        </w:trPr>
        <w:tc>
          <w:tcPr>
            <w:tcW w:w="3459" w:type="dxa"/>
          </w:tcPr>
          <w:p w14:paraId="1BA4B626" w14:textId="77777777" w:rsidR="00057CA7" w:rsidRPr="00872A38" w:rsidRDefault="00057CA7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 xml:space="preserve">Monday, December </w:t>
            </w:r>
            <w:r w:rsidR="00F61DB5" w:rsidRPr="00872A38">
              <w:rPr>
                <w:sz w:val="28"/>
              </w:rPr>
              <w:t>16</w:t>
            </w:r>
          </w:p>
        </w:tc>
        <w:tc>
          <w:tcPr>
            <w:tcW w:w="3736" w:type="dxa"/>
          </w:tcPr>
          <w:p w14:paraId="18EC9F75" w14:textId="43CD0FDD" w:rsidR="00057CA7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@ Holy Cross</w:t>
            </w:r>
            <w:r w:rsidR="00031A6C">
              <w:rPr>
                <w:sz w:val="28"/>
              </w:rPr>
              <w:t xml:space="preserve"> (TH)</w:t>
            </w:r>
          </w:p>
        </w:tc>
        <w:tc>
          <w:tcPr>
            <w:tcW w:w="2250" w:type="dxa"/>
          </w:tcPr>
          <w:p w14:paraId="48AE0234" w14:textId="52811F2D" w:rsidR="00057CA7" w:rsidRPr="00872A38" w:rsidRDefault="00031A6C" w:rsidP="00057CA7">
            <w:pPr>
              <w:rPr>
                <w:sz w:val="28"/>
              </w:rPr>
            </w:pPr>
            <w:r>
              <w:rPr>
                <w:sz w:val="28"/>
              </w:rPr>
              <w:t>4:30/</w:t>
            </w:r>
            <w:r w:rsidR="00872A38">
              <w:rPr>
                <w:sz w:val="28"/>
              </w:rPr>
              <w:t>6:00/7:30</w:t>
            </w:r>
          </w:p>
        </w:tc>
      </w:tr>
      <w:tr w:rsidR="00F61DB5" w:rsidRPr="00872A38" w14:paraId="2078945B" w14:textId="77777777" w:rsidTr="00F0449E">
        <w:trPr>
          <w:jc w:val="center"/>
        </w:trPr>
        <w:tc>
          <w:tcPr>
            <w:tcW w:w="3459" w:type="dxa"/>
          </w:tcPr>
          <w:p w14:paraId="05C9D840" w14:textId="77777777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Friday, December 20-22</w:t>
            </w:r>
          </w:p>
        </w:tc>
        <w:tc>
          <w:tcPr>
            <w:tcW w:w="3736" w:type="dxa"/>
          </w:tcPr>
          <w:p w14:paraId="401E5135" w14:textId="77777777" w:rsidR="00F61DB5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@ Lex Cath Tournament</w:t>
            </w:r>
          </w:p>
          <w:p w14:paraId="2B79C739" w14:textId="5EBE119D" w:rsidR="00063835" w:rsidRPr="00872A38" w:rsidRDefault="00063835" w:rsidP="00057CA7">
            <w:pPr>
              <w:rPr>
                <w:sz w:val="28"/>
              </w:rPr>
            </w:pPr>
            <w:r>
              <w:rPr>
                <w:sz w:val="28"/>
              </w:rPr>
              <w:t>8:00 vs. Ashland</w:t>
            </w:r>
          </w:p>
        </w:tc>
        <w:tc>
          <w:tcPr>
            <w:tcW w:w="2250" w:type="dxa"/>
          </w:tcPr>
          <w:p w14:paraId="79DCA37B" w14:textId="77777777" w:rsidR="00F61DB5" w:rsidRPr="00872A38" w:rsidRDefault="00F61DB5" w:rsidP="00057CA7">
            <w:pPr>
              <w:rPr>
                <w:sz w:val="28"/>
              </w:rPr>
            </w:pPr>
          </w:p>
        </w:tc>
      </w:tr>
      <w:tr w:rsidR="00F61DB5" w:rsidRPr="00872A38" w14:paraId="17B985E2" w14:textId="77777777" w:rsidTr="00F0449E">
        <w:trPr>
          <w:jc w:val="center"/>
        </w:trPr>
        <w:tc>
          <w:tcPr>
            <w:tcW w:w="3459" w:type="dxa"/>
          </w:tcPr>
          <w:p w14:paraId="4CE02579" w14:textId="77777777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Thursday, December 26-28</w:t>
            </w:r>
          </w:p>
        </w:tc>
        <w:tc>
          <w:tcPr>
            <w:tcW w:w="3736" w:type="dxa"/>
          </w:tcPr>
          <w:p w14:paraId="4E0A788F" w14:textId="77777777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@ Conner Tournament</w:t>
            </w:r>
          </w:p>
        </w:tc>
        <w:tc>
          <w:tcPr>
            <w:tcW w:w="2250" w:type="dxa"/>
          </w:tcPr>
          <w:p w14:paraId="02BFEB7B" w14:textId="77777777" w:rsidR="00F61DB5" w:rsidRPr="00872A38" w:rsidRDefault="00F61DB5" w:rsidP="00057CA7">
            <w:pPr>
              <w:rPr>
                <w:sz w:val="28"/>
              </w:rPr>
            </w:pPr>
          </w:p>
        </w:tc>
      </w:tr>
      <w:tr w:rsidR="00031A6C" w:rsidRPr="00872A38" w14:paraId="44706F1C" w14:textId="77777777" w:rsidTr="00F0449E">
        <w:trPr>
          <w:jc w:val="center"/>
        </w:trPr>
        <w:tc>
          <w:tcPr>
            <w:tcW w:w="3459" w:type="dxa"/>
          </w:tcPr>
          <w:p w14:paraId="1C3E714D" w14:textId="1C53AA65" w:rsidR="00031A6C" w:rsidRPr="00872A38" w:rsidRDefault="00031A6C" w:rsidP="00057CA7">
            <w:pPr>
              <w:rPr>
                <w:sz w:val="28"/>
              </w:rPr>
            </w:pPr>
            <w:r>
              <w:rPr>
                <w:sz w:val="28"/>
              </w:rPr>
              <w:t>Monday, Dec. 30</w:t>
            </w:r>
          </w:p>
        </w:tc>
        <w:tc>
          <w:tcPr>
            <w:tcW w:w="3736" w:type="dxa"/>
          </w:tcPr>
          <w:p w14:paraId="228D5624" w14:textId="181D5EE4" w:rsidR="00031A6C" w:rsidRPr="00872A38" w:rsidRDefault="00031A6C" w:rsidP="00057CA7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Pr="00031A6C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>/JV vs. Conner</w:t>
            </w:r>
          </w:p>
        </w:tc>
        <w:tc>
          <w:tcPr>
            <w:tcW w:w="2250" w:type="dxa"/>
          </w:tcPr>
          <w:p w14:paraId="232E5B47" w14:textId="066949A4" w:rsidR="00031A6C" w:rsidRPr="00872A38" w:rsidRDefault="00031A6C" w:rsidP="00057CA7">
            <w:pPr>
              <w:rPr>
                <w:sz w:val="28"/>
              </w:rPr>
            </w:pPr>
            <w:r>
              <w:rPr>
                <w:sz w:val="28"/>
              </w:rPr>
              <w:t>2:00/3:30</w:t>
            </w:r>
          </w:p>
        </w:tc>
      </w:tr>
      <w:tr w:rsidR="00B76FD9" w:rsidRPr="00872A38" w14:paraId="6D8F4FC8" w14:textId="77777777" w:rsidTr="00F0449E">
        <w:trPr>
          <w:jc w:val="center"/>
        </w:trPr>
        <w:tc>
          <w:tcPr>
            <w:tcW w:w="3459" w:type="dxa"/>
          </w:tcPr>
          <w:p w14:paraId="4348691A" w14:textId="050F4D32" w:rsidR="00B76FD9" w:rsidRDefault="00B76FD9" w:rsidP="00057CA7">
            <w:pPr>
              <w:rPr>
                <w:sz w:val="28"/>
              </w:rPr>
            </w:pPr>
            <w:r>
              <w:rPr>
                <w:sz w:val="28"/>
              </w:rPr>
              <w:t>Thursday, January 2</w:t>
            </w:r>
          </w:p>
        </w:tc>
        <w:tc>
          <w:tcPr>
            <w:tcW w:w="3736" w:type="dxa"/>
          </w:tcPr>
          <w:p w14:paraId="4BF4E123" w14:textId="548B63CC" w:rsidR="00B76FD9" w:rsidRDefault="00B76FD9" w:rsidP="00057CA7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Pr="00B76FD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>/JV @ NCC</w:t>
            </w:r>
          </w:p>
        </w:tc>
        <w:tc>
          <w:tcPr>
            <w:tcW w:w="2250" w:type="dxa"/>
          </w:tcPr>
          <w:p w14:paraId="0C6DDBA0" w14:textId="41762DAF" w:rsidR="00B76FD9" w:rsidRDefault="00B76FD9" w:rsidP="00057CA7">
            <w:pPr>
              <w:rPr>
                <w:sz w:val="28"/>
              </w:rPr>
            </w:pPr>
            <w:r>
              <w:rPr>
                <w:sz w:val="28"/>
              </w:rPr>
              <w:t>5:00/6:30</w:t>
            </w:r>
          </w:p>
        </w:tc>
      </w:tr>
      <w:tr w:rsidR="008524C3" w:rsidRPr="00872A38" w14:paraId="21BC31FF" w14:textId="77777777" w:rsidTr="00F0449E">
        <w:trPr>
          <w:jc w:val="center"/>
        </w:trPr>
        <w:tc>
          <w:tcPr>
            <w:tcW w:w="3459" w:type="dxa"/>
          </w:tcPr>
          <w:p w14:paraId="4D343360" w14:textId="09DD2B24" w:rsidR="008524C3" w:rsidRPr="00872A38" w:rsidRDefault="008524C3" w:rsidP="00057CA7">
            <w:pPr>
              <w:rPr>
                <w:sz w:val="28"/>
              </w:rPr>
            </w:pPr>
            <w:r>
              <w:rPr>
                <w:sz w:val="28"/>
              </w:rPr>
              <w:t>Friday, January 3</w:t>
            </w:r>
          </w:p>
        </w:tc>
        <w:tc>
          <w:tcPr>
            <w:tcW w:w="3736" w:type="dxa"/>
          </w:tcPr>
          <w:p w14:paraId="66A3BE9E" w14:textId="760D8836" w:rsidR="008524C3" w:rsidRPr="00872A38" w:rsidRDefault="008524C3" w:rsidP="00057CA7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Pr="008524C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>/JV vs. Scott</w:t>
            </w:r>
          </w:p>
        </w:tc>
        <w:tc>
          <w:tcPr>
            <w:tcW w:w="2250" w:type="dxa"/>
          </w:tcPr>
          <w:p w14:paraId="32D49DF3" w14:textId="2FD3BA43" w:rsidR="008524C3" w:rsidRPr="00872A38" w:rsidRDefault="008524C3" w:rsidP="00057CA7">
            <w:pPr>
              <w:rPr>
                <w:sz w:val="28"/>
              </w:rPr>
            </w:pPr>
            <w:r>
              <w:rPr>
                <w:sz w:val="28"/>
              </w:rPr>
              <w:t>5:30/7:00</w:t>
            </w:r>
          </w:p>
        </w:tc>
      </w:tr>
      <w:tr w:rsidR="00F61DB5" w:rsidRPr="00872A38" w14:paraId="13643CDB" w14:textId="77777777" w:rsidTr="00F0449E">
        <w:trPr>
          <w:jc w:val="center"/>
        </w:trPr>
        <w:tc>
          <w:tcPr>
            <w:tcW w:w="3459" w:type="dxa"/>
          </w:tcPr>
          <w:p w14:paraId="4351EB6C" w14:textId="77777777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Saturday, January 4</w:t>
            </w:r>
          </w:p>
        </w:tc>
        <w:tc>
          <w:tcPr>
            <w:tcW w:w="3736" w:type="dxa"/>
          </w:tcPr>
          <w:p w14:paraId="294EA2C6" w14:textId="77777777" w:rsidR="00F61DB5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@</w:t>
            </w:r>
            <w:r w:rsidR="00E63B28">
              <w:rPr>
                <w:sz w:val="28"/>
              </w:rPr>
              <w:t xml:space="preserve"> Franklin County Shootout</w:t>
            </w:r>
          </w:p>
          <w:p w14:paraId="38C1612E" w14:textId="6230C51B" w:rsidR="00E63B28" w:rsidRPr="00872A38" w:rsidRDefault="00E63B28" w:rsidP="00057CA7">
            <w:pPr>
              <w:rPr>
                <w:sz w:val="28"/>
              </w:rPr>
            </w:pPr>
            <w:r>
              <w:rPr>
                <w:sz w:val="28"/>
              </w:rPr>
              <w:t>Vs. Boyd County</w:t>
            </w:r>
          </w:p>
        </w:tc>
        <w:tc>
          <w:tcPr>
            <w:tcW w:w="2250" w:type="dxa"/>
          </w:tcPr>
          <w:p w14:paraId="6DB9FE78" w14:textId="0AA3D3CD" w:rsidR="00F61DB5" w:rsidRPr="00872A38" w:rsidRDefault="00E63B28" w:rsidP="00057CA7">
            <w:pPr>
              <w:rPr>
                <w:sz w:val="28"/>
              </w:rPr>
            </w:pPr>
            <w:r>
              <w:rPr>
                <w:sz w:val="28"/>
              </w:rPr>
              <w:t>5:00</w:t>
            </w:r>
          </w:p>
        </w:tc>
      </w:tr>
      <w:tr w:rsidR="008524C3" w:rsidRPr="00872A38" w14:paraId="22707714" w14:textId="77777777" w:rsidTr="00F0449E">
        <w:trPr>
          <w:jc w:val="center"/>
        </w:trPr>
        <w:tc>
          <w:tcPr>
            <w:tcW w:w="3459" w:type="dxa"/>
          </w:tcPr>
          <w:p w14:paraId="24598EBA" w14:textId="373C677E" w:rsidR="008524C3" w:rsidRPr="00872A38" w:rsidRDefault="008524C3" w:rsidP="00057CA7">
            <w:pPr>
              <w:rPr>
                <w:sz w:val="28"/>
              </w:rPr>
            </w:pPr>
            <w:r>
              <w:rPr>
                <w:sz w:val="28"/>
              </w:rPr>
              <w:t>Monday, January 6</w:t>
            </w:r>
          </w:p>
        </w:tc>
        <w:tc>
          <w:tcPr>
            <w:tcW w:w="3736" w:type="dxa"/>
          </w:tcPr>
          <w:p w14:paraId="1AC52933" w14:textId="53E61638" w:rsidR="008524C3" w:rsidRPr="00872A38" w:rsidRDefault="008524C3" w:rsidP="00057CA7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Pr="008524C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@ Ryle</w:t>
            </w:r>
          </w:p>
        </w:tc>
        <w:tc>
          <w:tcPr>
            <w:tcW w:w="2250" w:type="dxa"/>
          </w:tcPr>
          <w:p w14:paraId="18CA42C6" w14:textId="332B2F28" w:rsidR="008524C3" w:rsidRDefault="008524C3" w:rsidP="00057CA7">
            <w:pPr>
              <w:rPr>
                <w:sz w:val="28"/>
              </w:rPr>
            </w:pPr>
            <w:r>
              <w:rPr>
                <w:sz w:val="28"/>
              </w:rPr>
              <w:t>6:00</w:t>
            </w:r>
          </w:p>
        </w:tc>
      </w:tr>
      <w:tr w:rsidR="00F61DB5" w:rsidRPr="00872A38" w14:paraId="58FBE418" w14:textId="77777777" w:rsidTr="00F0449E">
        <w:trPr>
          <w:jc w:val="center"/>
        </w:trPr>
        <w:tc>
          <w:tcPr>
            <w:tcW w:w="3459" w:type="dxa"/>
          </w:tcPr>
          <w:p w14:paraId="077F4965" w14:textId="77777777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Tuesday, January 7</w:t>
            </w:r>
          </w:p>
        </w:tc>
        <w:tc>
          <w:tcPr>
            <w:tcW w:w="3736" w:type="dxa"/>
          </w:tcPr>
          <w:p w14:paraId="392F6522" w14:textId="4AD5762B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@ Cooper</w:t>
            </w:r>
            <w:r w:rsidR="007B1B33">
              <w:rPr>
                <w:sz w:val="28"/>
              </w:rPr>
              <w:t xml:space="preserve"> (TH)</w:t>
            </w:r>
          </w:p>
        </w:tc>
        <w:tc>
          <w:tcPr>
            <w:tcW w:w="2250" w:type="dxa"/>
          </w:tcPr>
          <w:p w14:paraId="6A47A117" w14:textId="4399D714" w:rsidR="00F61DB5" w:rsidRPr="00872A38" w:rsidRDefault="007B1B33" w:rsidP="00057CA7">
            <w:pPr>
              <w:rPr>
                <w:sz w:val="28"/>
              </w:rPr>
            </w:pPr>
            <w:r>
              <w:rPr>
                <w:sz w:val="28"/>
              </w:rPr>
              <w:t>4:30/</w:t>
            </w:r>
            <w:r w:rsidR="00872A38">
              <w:rPr>
                <w:sz w:val="28"/>
              </w:rPr>
              <w:t>6:00/7:30</w:t>
            </w:r>
          </w:p>
        </w:tc>
      </w:tr>
      <w:tr w:rsidR="00F61DB5" w:rsidRPr="00872A38" w14:paraId="4EA4B3FD" w14:textId="77777777" w:rsidTr="00F0449E">
        <w:trPr>
          <w:jc w:val="center"/>
        </w:trPr>
        <w:tc>
          <w:tcPr>
            <w:tcW w:w="3459" w:type="dxa"/>
          </w:tcPr>
          <w:p w14:paraId="526A4668" w14:textId="77777777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Monday, January 13</w:t>
            </w:r>
          </w:p>
        </w:tc>
        <w:tc>
          <w:tcPr>
            <w:tcW w:w="3736" w:type="dxa"/>
          </w:tcPr>
          <w:p w14:paraId="521BEDE1" w14:textId="77777777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Indian Hills</w:t>
            </w:r>
          </w:p>
        </w:tc>
        <w:tc>
          <w:tcPr>
            <w:tcW w:w="2250" w:type="dxa"/>
          </w:tcPr>
          <w:p w14:paraId="1481B25F" w14:textId="77777777" w:rsidR="00F61DB5" w:rsidRPr="00872A38" w:rsidRDefault="00872A38" w:rsidP="00057CA7">
            <w:pPr>
              <w:rPr>
                <w:sz w:val="28"/>
              </w:rPr>
            </w:pPr>
            <w:r>
              <w:rPr>
                <w:sz w:val="28"/>
              </w:rPr>
              <w:t>6:00/7:30</w:t>
            </w:r>
          </w:p>
        </w:tc>
      </w:tr>
      <w:tr w:rsidR="00F61DB5" w:rsidRPr="00872A38" w14:paraId="00CEBE4B" w14:textId="77777777" w:rsidTr="00F0449E">
        <w:trPr>
          <w:jc w:val="center"/>
        </w:trPr>
        <w:tc>
          <w:tcPr>
            <w:tcW w:w="3459" w:type="dxa"/>
          </w:tcPr>
          <w:p w14:paraId="1F99C3B5" w14:textId="77777777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Friday, January 17</w:t>
            </w:r>
          </w:p>
        </w:tc>
        <w:tc>
          <w:tcPr>
            <w:tcW w:w="3736" w:type="dxa"/>
          </w:tcPr>
          <w:p w14:paraId="68F5C594" w14:textId="3EE39A0C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Campbell County</w:t>
            </w:r>
            <w:r w:rsidR="00031A6C">
              <w:rPr>
                <w:sz w:val="28"/>
              </w:rPr>
              <w:t xml:space="preserve"> (TH)</w:t>
            </w:r>
          </w:p>
        </w:tc>
        <w:tc>
          <w:tcPr>
            <w:tcW w:w="2250" w:type="dxa"/>
          </w:tcPr>
          <w:p w14:paraId="37A99BE7" w14:textId="6C3D2EA8" w:rsidR="00F61DB5" w:rsidRPr="00872A38" w:rsidRDefault="00031A6C" w:rsidP="00057CA7">
            <w:pPr>
              <w:rPr>
                <w:sz w:val="28"/>
              </w:rPr>
            </w:pPr>
            <w:r>
              <w:rPr>
                <w:sz w:val="28"/>
              </w:rPr>
              <w:t>4:45/</w:t>
            </w:r>
            <w:r w:rsidR="00872A38">
              <w:rPr>
                <w:sz w:val="28"/>
              </w:rPr>
              <w:t>6:00/7:30</w:t>
            </w:r>
          </w:p>
        </w:tc>
      </w:tr>
      <w:tr w:rsidR="00F61DB5" w:rsidRPr="00872A38" w14:paraId="7916CC88" w14:textId="77777777" w:rsidTr="00F0449E">
        <w:trPr>
          <w:jc w:val="center"/>
        </w:trPr>
        <w:tc>
          <w:tcPr>
            <w:tcW w:w="3459" w:type="dxa"/>
          </w:tcPr>
          <w:p w14:paraId="166700C4" w14:textId="77777777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Monday, January 20</w:t>
            </w:r>
          </w:p>
        </w:tc>
        <w:tc>
          <w:tcPr>
            <w:tcW w:w="3736" w:type="dxa"/>
          </w:tcPr>
          <w:p w14:paraId="0895178E" w14:textId="239039CF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Notre Dame</w:t>
            </w:r>
            <w:r w:rsidR="00031A6C">
              <w:rPr>
                <w:sz w:val="28"/>
              </w:rPr>
              <w:t xml:space="preserve"> (TH)</w:t>
            </w:r>
          </w:p>
        </w:tc>
        <w:tc>
          <w:tcPr>
            <w:tcW w:w="2250" w:type="dxa"/>
          </w:tcPr>
          <w:p w14:paraId="5AB551FA" w14:textId="769B5940" w:rsidR="00F61DB5" w:rsidRPr="00872A38" w:rsidRDefault="00801B1C" w:rsidP="00057CA7">
            <w:pPr>
              <w:rPr>
                <w:sz w:val="28"/>
              </w:rPr>
            </w:pPr>
            <w:r>
              <w:rPr>
                <w:sz w:val="28"/>
              </w:rPr>
              <w:t>4:30/</w:t>
            </w:r>
            <w:r w:rsidR="00872A38">
              <w:rPr>
                <w:sz w:val="28"/>
              </w:rPr>
              <w:t>6:00/7:30</w:t>
            </w:r>
          </w:p>
        </w:tc>
      </w:tr>
      <w:tr w:rsidR="00F61DB5" w:rsidRPr="00872A38" w14:paraId="4274AEF8" w14:textId="77777777" w:rsidTr="00F0449E">
        <w:trPr>
          <w:jc w:val="center"/>
        </w:trPr>
        <w:tc>
          <w:tcPr>
            <w:tcW w:w="3459" w:type="dxa"/>
          </w:tcPr>
          <w:p w14:paraId="7AB1645B" w14:textId="77777777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Thursday, January 23</w:t>
            </w:r>
          </w:p>
        </w:tc>
        <w:tc>
          <w:tcPr>
            <w:tcW w:w="3736" w:type="dxa"/>
          </w:tcPr>
          <w:p w14:paraId="0263E715" w14:textId="77777777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Grant County</w:t>
            </w:r>
          </w:p>
        </w:tc>
        <w:tc>
          <w:tcPr>
            <w:tcW w:w="2250" w:type="dxa"/>
          </w:tcPr>
          <w:p w14:paraId="4DA4B305" w14:textId="77777777" w:rsidR="00F61DB5" w:rsidRPr="00872A38" w:rsidRDefault="00872A38" w:rsidP="00057CA7">
            <w:pPr>
              <w:rPr>
                <w:sz w:val="28"/>
              </w:rPr>
            </w:pPr>
            <w:r>
              <w:rPr>
                <w:sz w:val="28"/>
              </w:rPr>
              <w:t>6:00/7:30</w:t>
            </w:r>
          </w:p>
        </w:tc>
      </w:tr>
      <w:tr w:rsidR="00F61DB5" w:rsidRPr="00872A38" w14:paraId="5DB3ED94" w14:textId="77777777" w:rsidTr="00F0449E">
        <w:trPr>
          <w:jc w:val="center"/>
        </w:trPr>
        <w:tc>
          <w:tcPr>
            <w:tcW w:w="3459" w:type="dxa"/>
          </w:tcPr>
          <w:p w14:paraId="11693D02" w14:textId="77777777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Friday, January 24</w:t>
            </w:r>
          </w:p>
        </w:tc>
        <w:tc>
          <w:tcPr>
            <w:tcW w:w="3736" w:type="dxa"/>
          </w:tcPr>
          <w:p w14:paraId="0D563232" w14:textId="43272A92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@ Newport</w:t>
            </w:r>
            <w:r w:rsidR="006D4940">
              <w:rPr>
                <w:sz w:val="28"/>
              </w:rPr>
              <w:t xml:space="preserve"> (9</w:t>
            </w:r>
            <w:r w:rsidR="006D4940" w:rsidRPr="006D4940">
              <w:rPr>
                <w:sz w:val="28"/>
                <w:vertAlign w:val="superscript"/>
              </w:rPr>
              <w:t>th</w:t>
            </w:r>
            <w:r w:rsidR="006D4940">
              <w:rPr>
                <w:sz w:val="28"/>
              </w:rPr>
              <w:t>/V Only)</w:t>
            </w:r>
          </w:p>
        </w:tc>
        <w:tc>
          <w:tcPr>
            <w:tcW w:w="2250" w:type="dxa"/>
          </w:tcPr>
          <w:p w14:paraId="3ED0720B" w14:textId="2CCC1508" w:rsidR="00F61DB5" w:rsidRPr="00872A38" w:rsidRDefault="00872A38" w:rsidP="00057CA7">
            <w:pPr>
              <w:rPr>
                <w:sz w:val="28"/>
              </w:rPr>
            </w:pPr>
            <w:r>
              <w:rPr>
                <w:sz w:val="28"/>
              </w:rPr>
              <w:t>6:00/7:30</w:t>
            </w:r>
          </w:p>
        </w:tc>
      </w:tr>
      <w:tr w:rsidR="00F61DB5" w:rsidRPr="00872A38" w14:paraId="047560DD" w14:textId="77777777" w:rsidTr="00F0449E">
        <w:trPr>
          <w:jc w:val="center"/>
        </w:trPr>
        <w:tc>
          <w:tcPr>
            <w:tcW w:w="3459" w:type="dxa"/>
          </w:tcPr>
          <w:p w14:paraId="5AAE41F2" w14:textId="77777777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Tuesday, January 28</w:t>
            </w:r>
          </w:p>
        </w:tc>
        <w:tc>
          <w:tcPr>
            <w:tcW w:w="3736" w:type="dxa"/>
          </w:tcPr>
          <w:p w14:paraId="6A24D26E" w14:textId="77777777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@ NCC – Varsity Only G/B DH</w:t>
            </w:r>
          </w:p>
        </w:tc>
        <w:tc>
          <w:tcPr>
            <w:tcW w:w="2250" w:type="dxa"/>
          </w:tcPr>
          <w:p w14:paraId="21A9A6EC" w14:textId="77777777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6:00</w:t>
            </w:r>
          </w:p>
        </w:tc>
      </w:tr>
      <w:tr w:rsidR="00F61DB5" w:rsidRPr="00872A38" w14:paraId="210845E7" w14:textId="77777777" w:rsidTr="00F0449E">
        <w:trPr>
          <w:jc w:val="center"/>
        </w:trPr>
        <w:tc>
          <w:tcPr>
            <w:tcW w:w="3459" w:type="dxa"/>
          </w:tcPr>
          <w:p w14:paraId="2611A972" w14:textId="77777777" w:rsidR="00F61DB5" w:rsidRPr="00872A38" w:rsidRDefault="00872A38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Thursday</w:t>
            </w:r>
            <w:r w:rsidR="00F61DB5" w:rsidRPr="00872A38">
              <w:rPr>
                <w:sz w:val="28"/>
              </w:rPr>
              <w:t>, January 30</w:t>
            </w:r>
          </w:p>
        </w:tc>
        <w:tc>
          <w:tcPr>
            <w:tcW w:w="3736" w:type="dxa"/>
          </w:tcPr>
          <w:p w14:paraId="0E9E45DF" w14:textId="0E774130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 xml:space="preserve">@ Bishop </w:t>
            </w:r>
            <w:proofErr w:type="spellStart"/>
            <w:r w:rsidRPr="00872A38">
              <w:rPr>
                <w:sz w:val="28"/>
              </w:rPr>
              <w:t>Brossart</w:t>
            </w:r>
            <w:proofErr w:type="spellEnd"/>
            <w:r w:rsidR="008524C3">
              <w:rPr>
                <w:sz w:val="28"/>
              </w:rPr>
              <w:t xml:space="preserve"> (TH)</w:t>
            </w:r>
          </w:p>
        </w:tc>
        <w:tc>
          <w:tcPr>
            <w:tcW w:w="2250" w:type="dxa"/>
          </w:tcPr>
          <w:p w14:paraId="68EB2C1D" w14:textId="19C9694F" w:rsidR="00F61DB5" w:rsidRPr="00872A38" w:rsidRDefault="008524C3" w:rsidP="00057CA7">
            <w:pPr>
              <w:rPr>
                <w:sz w:val="28"/>
              </w:rPr>
            </w:pPr>
            <w:r>
              <w:rPr>
                <w:sz w:val="28"/>
              </w:rPr>
              <w:t>4:30/</w:t>
            </w:r>
            <w:r w:rsidR="00872A38">
              <w:rPr>
                <w:sz w:val="28"/>
              </w:rPr>
              <w:t>6:00/7:30</w:t>
            </w:r>
          </w:p>
        </w:tc>
      </w:tr>
      <w:tr w:rsidR="00F61DB5" w:rsidRPr="00872A38" w14:paraId="7FF2F4EF" w14:textId="77777777" w:rsidTr="00F0449E">
        <w:trPr>
          <w:jc w:val="center"/>
        </w:trPr>
        <w:tc>
          <w:tcPr>
            <w:tcW w:w="3459" w:type="dxa"/>
          </w:tcPr>
          <w:p w14:paraId="556E81F0" w14:textId="77777777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Friday, January 31</w:t>
            </w:r>
          </w:p>
        </w:tc>
        <w:tc>
          <w:tcPr>
            <w:tcW w:w="3736" w:type="dxa"/>
          </w:tcPr>
          <w:p w14:paraId="0B7BB7EC" w14:textId="6BF6A8FB" w:rsidR="00F61DB5" w:rsidRPr="00872A38" w:rsidRDefault="00F61DB5" w:rsidP="00057CA7">
            <w:pPr>
              <w:rPr>
                <w:i/>
                <w:sz w:val="28"/>
              </w:rPr>
            </w:pPr>
            <w:r w:rsidRPr="00872A38">
              <w:rPr>
                <w:sz w:val="28"/>
              </w:rPr>
              <w:t>@ Dixie</w:t>
            </w:r>
            <w:r w:rsidR="00031A6C">
              <w:rPr>
                <w:sz w:val="28"/>
              </w:rPr>
              <w:t xml:space="preserve"> (TH)</w:t>
            </w:r>
          </w:p>
        </w:tc>
        <w:tc>
          <w:tcPr>
            <w:tcW w:w="2250" w:type="dxa"/>
          </w:tcPr>
          <w:p w14:paraId="244B8325" w14:textId="6EFCB7D4" w:rsidR="00F61DB5" w:rsidRPr="00872A38" w:rsidRDefault="00FE162B" w:rsidP="00057CA7">
            <w:pPr>
              <w:rPr>
                <w:sz w:val="28"/>
              </w:rPr>
            </w:pPr>
            <w:r>
              <w:rPr>
                <w:sz w:val="28"/>
              </w:rPr>
              <w:t>4:30/</w:t>
            </w:r>
            <w:r w:rsidR="00872A38">
              <w:rPr>
                <w:sz w:val="28"/>
              </w:rPr>
              <w:t>6:00/7:30</w:t>
            </w:r>
          </w:p>
        </w:tc>
      </w:tr>
      <w:tr w:rsidR="00F61DB5" w:rsidRPr="00872A38" w14:paraId="3CA2CB51" w14:textId="77777777" w:rsidTr="00F0449E">
        <w:trPr>
          <w:jc w:val="center"/>
        </w:trPr>
        <w:tc>
          <w:tcPr>
            <w:tcW w:w="3459" w:type="dxa"/>
          </w:tcPr>
          <w:p w14:paraId="26AB7481" w14:textId="77777777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Saturday, February 1</w:t>
            </w:r>
          </w:p>
        </w:tc>
        <w:tc>
          <w:tcPr>
            <w:tcW w:w="3736" w:type="dxa"/>
          </w:tcPr>
          <w:p w14:paraId="1AA1401F" w14:textId="4287DA28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@ Boone County</w:t>
            </w:r>
            <w:r w:rsidR="00031A6C">
              <w:rPr>
                <w:sz w:val="28"/>
              </w:rPr>
              <w:t xml:space="preserve"> (TH)</w:t>
            </w:r>
          </w:p>
        </w:tc>
        <w:tc>
          <w:tcPr>
            <w:tcW w:w="2250" w:type="dxa"/>
          </w:tcPr>
          <w:p w14:paraId="3725B523" w14:textId="77F5450F" w:rsidR="00F61DB5" w:rsidRPr="00872A38" w:rsidRDefault="00801B1C" w:rsidP="00057CA7">
            <w:pPr>
              <w:rPr>
                <w:sz w:val="28"/>
              </w:rPr>
            </w:pPr>
            <w:r>
              <w:rPr>
                <w:sz w:val="28"/>
              </w:rPr>
              <w:t>1:00/2:30/4</w:t>
            </w:r>
          </w:p>
        </w:tc>
      </w:tr>
      <w:tr w:rsidR="00F61DB5" w:rsidRPr="00872A38" w14:paraId="043035AC" w14:textId="77777777" w:rsidTr="00F0449E">
        <w:trPr>
          <w:jc w:val="center"/>
        </w:trPr>
        <w:tc>
          <w:tcPr>
            <w:tcW w:w="3459" w:type="dxa"/>
          </w:tcPr>
          <w:p w14:paraId="4C5EC6D4" w14:textId="77777777" w:rsidR="00F61DB5" w:rsidRPr="00872A38" w:rsidRDefault="00872A38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Tuesday</w:t>
            </w:r>
            <w:r w:rsidR="00F61DB5" w:rsidRPr="00872A38">
              <w:rPr>
                <w:sz w:val="28"/>
              </w:rPr>
              <w:t xml:space="preserve"> February 4</w:t>
            </w:r>
          </w:p>
        </w:tc>
        <w:tc>
          <w:tcPr>
            <w:tcW w:w="3736" w:type="dxa"/>
          </w:tcPr>
          <w:p w14:paraId="6AFE9C23" w14:textId="373628DC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@ Conner</w:t>
            </w:r>
            <w:r w:rsidR="00031A6C">
              <w:rPr>
                <w:sz w:val="28"/>
              </w:rPr>
              <w:t xml:space="preserve"> (TH)</w:t>
            </w:r>
          </w:p>
        </w:tc>
        <w:tc>
          <w:tcPr>
            <w:tcW w:w="2250" w:type="dxa"/>
          </w:tcPr>
          <w:p w14:paraId="44B8E4D9" w14:textId="1A07B945" w:rsidR="00F61DB5" w:rsidRPr="00872A38" w:rsidRDefault="00045AB1" w:rsidP="00057CA7">
            <w:pPr>
              <w:rPr>
                <w:sz w:val="28"/>
              </w:rPr>
            </w:pPr>
            <w:r>
              <w:rPr>
                <w:sz w:val="28"/>
              </w:rPr>
              <w:t>4:30/</w:t>
            </w:r>
            <w:r w:rsidR="00872A38">
              <w:rPr>
                <w:sz w:val="28"/>
              </w:rPr>
              <w:t>6:00/7:30</w:t>
            </w:r>
          </w:p>
        </w:tc>
      </w:tr>
      <w:tr w:rsidR="00F61DB5" w:rsidRPr="00872A38" w14:paraId="44B287E1" w14:textId="77777777" w:rsidTr="00F0449E">
        <w:trPr>
          <w:jc w:val="center"/>
        </w:trPr>
        <w:tc>
          <w:tcPr>
            <w:tcW w:w="3459" w:type="dxa"/>
          </w:tcPr>
          <w:p w14:paraId="4887BCFC" w14:textId="77777777" w:rsidR="00F61DB5" w:rsidRPr="00872A38" w:rsidRDefault="00F61DB5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 xml:space="preserve">Thursday, </w:t>
            </w:r>
            <w:r w:rsidR="00872A38" w:rsidRPr="00872A38">
              <w:rPr>
                <w:sz w:val="28"/>
              </w:rPr>
              <w:t>February 6</w:t>
            </w:r>
          </w:p>
        </w:tc>
        <w:tc>
          <w:tcPr>
            <w:tcW w:w="3736" w:type="dxa"/>
          </w:tcPr>
          <w:p w14:paraId="1A69DD8D" w14:textId="3C573066" w:rsidR="00F61DB5" w:rsidRPr="00872A38" w:rsidRDefault="00872A38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Walton Verona</w:t>
            </w:r>
            <w:r w:rsidR="00031A6C">
              <w:rPr>
                <w:sz w:val="28"/>
              </w:rPr>
              <w:t xml:space="preserve"> (TH)</w:t>
            </w:r>
          </w:p>
        </w:tc>
        <w:tc>
          <w:tcPr>
            <w:tcW w:w="2250" w:type="dxa"/>
          </w:tcPr>
          <w:p w14:paraId="6A652111" w14:textId="640B196A" w:rsidR="00F61DB5" w:rsidRPr="00872A38" w:rsidRDefault="00801B1C" w:rsidP="00057CA7">
            <w:pPr>
              <w:rPr>
                <w:sz w:val="28"/>
              </w:rPr>
            </w:pPr>
            <w:r>
              <w:rPr>
                <w:sz w:val="28"/>
              </w:rPr>
              <w:t>5:00/</w:t>
            </w:r>
            <w:r w:rsidR="00872A38">
              <w:rPr>
                <w:sz w:val="28"/>
              </w:rPr>
              <w:t>6:00/7:30</w:t>
            </w:r>
          </w:p>
        </w:tc>
      </w:tr>
      <w:tr w:rsidR="00872A38" w:rsidRPr="00872A38" w14:paraId="7B6BAA82" w14:textId="77777777" w:rsidTr="00F0449E">
        <w:trPr>
          <w:jc w:val="center"/>
        </w:trPr>
        <w:tc>
          <w:tcPr>
            <w:tcW w:w="3459" w:type="dxa"/>
          </w:tcPr>
          <w:p w14:paraId="1013A280" w14:textId="77777777" w:rsidR="00872A38" w:rsidRPr="00872A38" w:rsidRDefault="00872A38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Friday, February 7</w:t>
            </w:r>
          </w:p>
        </w:tc>
        <w:tc>
          <w:tcPr>
            <w:tcW w:w="3736" w:type="dxa"/>
          </w:tcPr>
          <w:p w14:paraId="5C4DC138" w14:textId="77777777" w:rsidR="00872A38" w:rsidRPr="00872A38" w:rsidRDefault="00872A38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Butler</w:t>
            </w:r>
          </w:p>
        </w:tc>
        <w:tc>
          <w:tcPr>
            <w:tcW w:w="2250" w:type="dxa"/>
          </w:tcPr>
          <w:p w14:paraId="2DFA6E71" w14:textId="77777777" w:rsidR="00872A38" w:rsidRPr="00872A38" w:rsidRDefault="00872A38" w:rsidP="00057CA7">
            <w:pPr>
              <w:rPr>
                <w:sz w:val="28"/>
              </w:rPr>
            </w:pPr>
            <w:r>
              <w:rPr>
                <w:sz w:val="28"/>
              </w:rPr>
              <w:t>6:00/7:30</w:t>
            </w:r>
          </w:p>
        </w:tc>
      </w:tr>
      <w:tr w:rsidR="00872A38" w:rsidRPr="00872A38" w14:paraId="3D43C233" w14:textId="77777777" w:rsidTr="00F0449E">
        <w:trPr>
          <w:jc w:val="center"/>
        </w:trPr>
        <w:tc>
          <w:tcPr>
            <w:tcW w:w="3459" w:type="dxa"/>
          </w:tcPr>
          <w:p w14:paraId="6C7925AD" w14:textId="77777777" w:rsidR="00872A38" w:rsidRPr="00872A38" w:rsidRDefault="00872A38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Monday, February 10</w:t>
            </w:r>
          </w:p>
        </w:tc>
        <w:tc>
          <w:tcPr>
            <w:tcW w:w="3736" w:type="dxa"/>
          </w:tcPr>
          <w:p w14:paraId="7EA73FC7" w14:textId="77777777" w:rsidR="00872A38" w:rsidRPr="00872A38" w:rsidRDefault="00872A38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@ Holmes</w:t>
            </w:r>
          </w:p>
        </w:tc>
        <w:tc>
          <w:tcPr>
            <w:tcW w:w="2250" w:type="dxa"/>
          </w:tcPr>
          <w:p w14:paraId="71469EB7" w14:textId="77777777" w:rsidR="00872A38" w:rsidRPr="00872A38" w:rsidRDefault="00872A38" w:rsidP="00057CA7">
            <w:pPr>
              <w:rPr>
                <w:sz w:val="28"/>
              </w:rPr>
            </w:pPr>
            <w:r>
              <w:rPr>
                <w:sz w:val="28"/>
              </w:rPr>
              <w:t>6:00/7:30</w:t>
            </w:r>
          </w:p>
        </w:tc>
      </w:tr>
      <w:tr w:rsidR="00872A38" w:rsidRPr="00872A38" w14:paraId="54F0B355" w14:textId="77777777" w:rsidTr="00F0449E">
        <w:trPr>
          <w:jc w:val="center"/>
        </w:trPr>
        <w:tc>
          <w:tcPr>
            <w:tcW w:w="3459" w:type="dxa"/>
          </w:tcPr>
          <w:p w14:paraId="6B7DF1C5" w14:textId="77777777" w:rsidR="00872A38" w:rsidRPr="00872A38" w:rsidRDefault="00872A38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Thursday, February 13</w:t>
            </w:r>
          </w:p>
        </w:tc>
        <w:tc>
          <w:tcPr>
            <w:tcW w:w="3736" w:type="dxa"/>
          </w:tcPr>
          <w:p w14:paraId="59B10B33" w14:textId="77777777" w:rsidR="00872A38" w:rsidRPr="00872A38" w:rsidRDefault="00872A38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@ Ryle</w:t>
            </w:r>
          </w:p>
        </w:tc>
        <w:tc>
          <w:tcPr>
            <w:tcW w:w="2250" w:type="dxa"/>
          </w:tcPr>
          <w:p w14:paraId="78078E72" w14:textId="77777777" w:rsidR="00872A38" w:rsidRPr="00872A38" w:rsidRDefault="00872A38" w:rsidP="00057CA7">
            <w:pPr>
              <w:rPr>
                <w:sz w:val="28"/>
              </w:rPr>
            </w:pPr>
            <w:r>
              <w:rPr>
                <w:sz w:val="28"/>
              </w:rPr>
              <w:t>6:00/7:30</w:t>
            </w:r>
          </w:p>
        </w:tc>
      </w:tr>
      <w:tr w:rsidR="00872A38" w:rsidRPr="00872A38" w14:paraId="19A1D1D1" w14:textId="77777777" w:rsidTr="00F0449E">
        <w:trPr>
          <w:jc w:val="center"/>
        </w:trPr>
        <w:tc>
          <w:tcPr>
            <w:tcW w:w="3459" w:type="dxa"/>
          </w:tcPr>
          <w:p w14:paraId="2FFD7861" w14:textId="222E5943" w:rsidR="00872A38" w:rsidRPr="00872A38" w:rsidRDefault="00770734" w:rsidP="00057CA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Wedne</w:t>
            </w:r>
            <w:r w:rsidR="00872A38" w:rsidRPr="00872A38">
              <w:rPr>
                <w:sz w:val="28"/>
              </w:rPr>
              <w:t>sday, February 1</w:t>
            </w:r>
            <w:r>
              <w:rPr>
                <w:sz w:val="28"/>
              </w:rPr>
              <w:t>9</w:t>
            </w:r>
          </w:p>
        </w:tc>
        <w:tc>
          <w:tcPr>
            <w:tcW w:w="3736" w:type="dxa"/>
          </w:tcPr>
          <w:p w14:paraId="2A000066" w14:textId="77777777" w:rsidR="00872A38" w:rsidRPr="00872A38" w:rsidRDefault="00872A38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@ Simon Kenton</w:t>
            </w:r>
          </w:p>
        </w:tc>
        <w:tc>
          <w:tcPr>
            <w:tcW w:w="2250" w:type="dxa"/>
          </w:tcPr>
          <w:p w14:paraId="5D1C16C1" w14:textId="77777777" w:rsidR="00872A38" w:rsidRPr="00872A38" w:rsidRDefault="00872A38" w:rsidP="00057CA7">
            <w:pPr>
              <w:rPr>
                <w:sz w:val="28"/>
              </w:rPr>
            </w:pPr>
            <w:r>
              <w:rPr>
                <w:sz w:val="28"/>
              </w:rPr>
              <w:t>6:00/7:30</w:t>
            </w:r>
          </w:p>
        </w:tc>
      </w:tr>
      <w:tr w:rsidR="00872A38" w:rsidRPr="00872A38" w14:paraId="45FDD7E8" w14:textId="77777777" w:rsidTr="00F0449E">
        <w:trPr>
          <w:jc w:val="center"/>
        </w:trPr>
        <w:tc>
          <w:tcPr>
            <w:tcW w:w="3459" w:type="dxa"/>
          </w:tcPr>
          <w:p w14:paraId="6FFB0162" w14:textId="77777777" w:rsidR="00872A38" w:rsidRPr="00872A38" w:rsidRDefault="00872A38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Friday, February 21</w:t>
            </w:r>
          </w:p>
        </w:tc>
        <w:tc>
          <w:tcPr>
            <w:tcW w:w="3736" w:type="dxa"/>
          </w:tcPr>
          <w:p w14:paraId="0B71113A" w14:textId="77777777" w:rsidR="00872A38" w:rsidRPr="00872A38" w:rsidRDefault="00872A38" w:rsidP="00057CA7">
            <w:pPr>
              <w:rPr>
                <w:sz w:val="28"/>
              </w:rPr>
            </w:pPr>
            <w:r w:rsidRPr="00872A38">
              <w:rPr>
                <w:sz w:val="28"/>
              </w:rPr>
              <w:t>@ Beechwood</w:t>
            </w:r>
          </w:p>
        </w:tc>
        <w:tc>
          <w:tcPr>
            <w:tcW w:w="2250" w:type="dxa"/>
          </w:tcPr>
          <w:p w14:paraId="0BAEA508" w14:textId="77777777" w:rsidR="00872A38" w:rsidRPr="00872A38" w:rsidRDefault="00872A38" w:rsidP="00057CA7">
            <w:pPr>
              <w:rPr>
                <w:sz w:val="28"/>
              </w:rPr>
            </w:pPr>
            <w:r>
              <w:rPr>
                <w:sz w:val="28"/>
              </w:rPr>
              <w:t>6:00/7:30</w:t>
            </w:r>
          </w:p>
        </w:tc>
      </w:tr>
    </w:tbl>
    <w:p w14:paraId="3650BB5E" w14:textId="0E6F97F0" w:rsidR="00057CA7" w:rsidRDefault="00B426E8" w:rsidP="00057CA7">
      <w:r>
        <w:t>Updated 10/25</w:t>
      </w:r>
    </w:p>
    <w:sectPr w:rsidR="00057CA7" w:rsidSect="00583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A7"/>
    <w:rsid w:val="00031A6C"/>
    <w:rsid w:val="00045AB1"/>
    <w:rsid w:val="00057CA7"/>
    <w:rsid w:val="00063835"/>
    <w:rsid w:val="001B1A35"/>
    <w:rsid w:val="001C766F"/>
    <w:rsid w:val="002A5ACA"/>
    <w:rsid w:val="00424325"/>
    <w:rsid w:val="00583C83"/>
    <w:rsid w:val="006D4940"/>
    <w:rsid w:val="00770734"/>
    <w:rsid w:val="007A5982"/>
    <w:rsid w:val="007B1B33"/>
    <w:rsid w:val="00801B1C"/>
    <w:rsid w:val="008524C3"/>
    <w:rsid w:val="00872A38"/>
    <w:rsid w:val="008920AD"/>
    <w:rsid w:val="00953ECF"/>
    <w:rsid w:val="009F48C7"/>
    <w:rsid w:val="00A20AF4"/>
    <w:rsid w:val="00B426E8"/>
    <w:rsid w:val="00B76FD9"/>
    <w:rsid w:val="00E63B28"/>
    <w:rsid w:val="00F0449E"/>
    <w:rsid w:val="00F61DB5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31EF"/>
  <w15:chartTrackingRefBased/>
  <w15:docId w15:val="{07A4B3E1-B92D-6E4E-A7D5-4B064BDB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Richey, Jaime</dc:creator>
  <cp:keywords/>
  <dc:description/>
  <cp:lastModifiedBy>Mathis, Kelsey</cp:lastModifiedBy>
  <cp:revision>2</cp:revision>
  <cp:lastPrinted>2019-10-10T15:48:00Z</cp:lastPrinted>
  <dcterms:created xsi:type="dcterms:W3CDTF">2019-11-11T18:57:00Z</dcterms:created>
  <dcterms:modified xsi:type="dcterms:W3CDTF">2019-11-11T18:57:00Z</dcterms:modified>
</cp:coreProperties>
</file>