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687D" w14:textId="77777777" w:rsidR="00F77B39" w:rsidRDefault="00F77B39">
      <w:pPr>
        <w:jc w:val="center"/>
      </w:pPr>
      <w:bookmarkStart w:id="0" w:name="_GoBack"/>
      <w:bookmarkEnd w:id="0"/>
    </w:p>
    <w:p w14:paraId="254F5921" w14:textId="77777777" w:rsidR="00F77B39" w:rsidRPr="00F77B39" w:rsidRDefault="00F77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Highlands High School Girls Golf Schedule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261"/>
        <w:gridCol w:w="1263"/>
        <w:gridCol w:w="1300"/>
        <w:gridCol w:w="1304"/>
        <w:gridCol w:w="1263"/>
        <w:gridCol w:w="1263"/>
        <w:gridCol w:w="1263"/>
      </w:tblGrid>
      <w:tr w:rsidR="001D3BCD" w:rsidRPr="001D3BCD" w14:paraId="1807DECF" w14:textId="77777777" w:rsidTr="0018506A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1B1908" w14:textId="77777777" w:rsidR="001D3BCD" w:rsidRDefault="001D3BCD" w:rsidP="001D3BCD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Jul</w:t>
            </w:r>
          </w:p>
          <w:p w14:paraId="5A9C4423" w14:textId="77777777" w:rsidR="001D3BCD" w:rsidRPr="001D3BCD" w:rsidRDefault="001D3BCD" w:rsidP="001D3BCD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ED2D9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BCD">
              <w:rPr>
                <w:rStyle w:val="WinCalendarHolidayBlue"/>
              </w:rPr>
              <w:t xml:space="preserve"> Week No 27</w:t>
            </w:r>
          </w:p>
          <w:p w14:paraId="601BAA65" w14:textId="77777777" w:rsidR="001D3BCD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DEAD PERIOD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4BD2F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3BA7B68" w14:textId="77777777" w:rsidR="001D3BCD" w:rsidRPr="001D3BCD" w:rsidRDefault="00F77B39" w:rsidP="00552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DEAD PERIOD</w:t>
            </w:r>
          </w:p>
        </w:tc>
        <w:tc>
          <w:tcPr>
            <w:tcW w:w="64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D1BA0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BB9909B" w14:textId="77777777" w:rsidR="001D3BCD" w:rsidRPr="001D3BCD" w:rsidRDefault="00F77B39" w:rsidP="00552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DEAD PERIOD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D6F16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7CB8498" w14:textId="77777777" w:rsidR="001D3BCD" w:rsidRPr="001D3BCD" w:rsidRDefault="00F77B39" w:rsidP="00552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DEAD PERIOD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AA0BF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DE59DF2" w14:textId="77777777" w:rsidR="001D3BCD" w:rsidRPr="001D3BCD" w:rsidRDefault="00F77B39" w:rsidP="00552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DEAD PERIOD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92F98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8D3BC87" w14:textId="77777777" w:rsidR="001D3BCD" w:rsidRPr="001D3BCD" w:rsidRDefault="00F77B39" w:rsidP="00552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DEAD PERIOD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4468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F41BD4B" w14:textId="77777777" w:rsidR="001D3BCD" w:rsidRPr="001D3BCD" w:rsidRDefault="00F77B39" w:rsidP="00552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DEAD PERIOD</w:t>
            </w:r>
          </w:p>
        </w:tc>
      </w:tr>
      <w:tr w:rsidR="001D3BCD" w:rsidRPr="001D3BCD" w14:paraId="35D1D9C8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FB68B8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D133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BCD">
              <w:rPr>
                <w:rStyle w:val="WinCalendarHolidayBlue"/>
              </w:rPr>
              <w:t xml:space="preserve"> Week No 28</w:t>
            </w:r>
          </w:p>
          <w:p w14:paraId="6D06090E" w14:textId="77777777" w:rsidR="001D3BCD" w:rsidRPr="001D3BCD" w:rsidRDefault="00F77B39" w:rsidP="00552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DEAD PERIOD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6439E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EACBCAB" w14:textId="77777777" w:rsidR="001D3BCD" w:rsidRPr="001D3BCD" w:rsidRDefault="00F77B39" w:rsidP="00552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DEAD PERIOD</w:t>
            </w: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ED5C4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0EBC4E6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D9FC5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A1717D7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A73B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D3505F3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31FB0A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6789E94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85579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9A40EA0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307CD284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9C9656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0426C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BCD">
              <w:rPr>
                <w:rStyle w:val="WinCalendarHolidayBlue"/>
              </w:rPr>
              <w:t xml:space="preserve"> Week No 29</w:t>
            </w:r>
          </w:p>
          <w:p w14:paraId="044119A1" w14:textId="77777777" w:rsidR="001D3BCD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PRACTICE PUTTING @ HCC</w:t>
            </w:r>
          </w:p>
          <w:p w14:paraId="5080FAA5" w14:textId="77777777" w:rsidR="00F77B39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3PM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C7EE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33C7002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1B05A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15F74C4F" w14:textId="28B6C90B" w:rsidR="001D3BCD" w:rsidRPr="00F77B39" w:rsidRDefault="00F77B39" w:rsidP="00F77B39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PRACTICE D</w:t>
            </w:r>
            <w:r w:rsidR="00754D8E">
              <w:rPr>
                <w:rStyle w:val="WinCalendarBLANKCELLSTYLE0"/>
                <w:b/>
              </w:rPr>
              <w:t>RIVING RANGE @ World of Golf 9</w:t>
            </w:r>
            <w:r w:rsidR="005048DA">
              <w:rPr>
                <w:rStyle w:val="WinCalendarBLANKCELLSTYLE0"/>
                <w:b/>
              </w:rPr>
              <w:t>8</w:t>
            </w:r>
            <w:r>
              <w:rPr>
                <w:rStyle w:val="WinCalendarBLANKCELLSTYLE0"/>
                <w:b/>
              </w:rPr>
              <w:t>AM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7347C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1FE56552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CC053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D1AF934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743EA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35543F1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1C6FE2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32FD0A31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3E06CE1C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4EE31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29848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BCD">
              <w:rPr>
                <w:rStyle w:val="WinCalendarHolidayBlue"/>
              </w:rPr>
              <w:t xml:space="preserve"> Week No 30</w:t>
            </w:r>
          </w:p>
          <w:p w14:paraId="3CA8CAC3" w14:textId="77777777" w:rsidR="001D3BCD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GOLF TRYOUT @ HCC Time: TBD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7750E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BD2683D" w14:textId="77777777" w:rsidR="001D3BCD" w:rsidRPr="001D3BCD" w:rsidRDefault="00F77B39" w:rsidP="00552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GOLF TRYOUT @ HCC Time: TBD</w:t>
            </w: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5B0F2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9920404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0C799" w14:textId="4CB169C1" w:rsidR="001D3BCD" w:rsidRPr="00D30B53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BCD">
              <w:rPr>
                <w:rStyle w:val="WinCalendarHolidayBlue"/>
              </w:rPr>
              <w:t xml:space="preserve"> </w:t>
            </w:r>
            <w:r w:rsidR="00D30B53" w:rsidRPr="007E3639">
              <w:rPr>
                <w:rStyle w:val="WinCalendarHolidayBlue"/>
                <w:b/>
                <w:color w:val="000000" w:themeColor="text1"/>
              </w:rPr>
              <w:t xml:space="preserve">Putting and Chipping @ HCC </w:t>
            </w:r>
            <w:r w:rsidR="00764C99" w:rsidRPr="007E3639">
              <w:rPr>
                <w:rStyle w:val="WinCalendarHolidayBlue"/>
                <w:b/>
                <w:color w:val="000000" w:themeColor="text1"/>
              </w:rPr>
              <w:t>3-415</w:t>
            </w:r>
          </w:p>
          <w:p w14:paraId="35E610A0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88E02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70CD24C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EC72D9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36FE9C04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B40D3C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66C9115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49C2AE07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1DEF33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E4800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BCD">
              <w:rPr>
                <w:rStyle w:val="WinCalendarHolidayBlue"/>
              </w:rPr>
              <w:t xml:space="preserve"> Week No 31</w:t>
            </w:r>
          </w:p>
          <w:p w14:paraId="52CD04FC" w14:textId="4F52E1E4" w:rsidR="001D3BCD" w:rsidRPr="0060406D" w:rsidRDefault="0060406D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PRACTICE @ HCC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52159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D1D1917" w14:textId="3FF58749" w:rsidR="001D3BCD" w:rsidRPr="004E1323" w:rsidRDefault="004E1323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Parent Meeting at HHS @</w:t>
            </w:r>
            <w:r w:rsidR="0027181D">
              <w:rPr>
                <w:rStyle w:val="WinCalendarBLANKCELLSTYLE0"/>
                <w:b/>
              </w:rPr>
              <w:t xml:space="preserve"> 630pm</w:t>
            </w: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33A5BA" w14:textId="3CBAEC73" w:rsidR="0060406D" w:rsidRPr="00C12CB1" w:rsidRDefault="001D3BCD" w:rsidP="0055299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3BCD">
              <w:rPr>
                <w:rStyle w:val="WinCalendarHolidayBlue"/>
              </w:rPr>
              <w:t xml:space="preserve"> 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9871E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60A3D4A" w14:textId="77777777" w:rsidR="00C12CB1" w:rsidRDefault="00C12CB1" w:rsidP="00C12CB1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PRACTICE </w:t>
            </w:r>
          </w:p>
          <w:p w14:paraId="11DE257D" w14:textId="77777777" w:rsidR="00C12CB1" w:rsidRDefault="00C12CB1" w:rsidP="00C12CB1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PUTTING/CHIPPING</w:t>
            </w:r>
          </w:p>
          <w:p w14:paraId="1250EB94" w14:textId="77777777" w:rsidR="00C12CB1" w:rsidRDefault="00C12CB1" w:rsidP="00C12CB1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@ HCC</w:t>
            </w:r>
          </w:p>
          <w:p w14:paraId="4D716CBA" w14:textId="2BA68032" w:rsidR="001D3BCD" w:rsidRPr="001D3BCD" w:rsidRDefault="00C12CB1" w:rsidP="00C12CB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8-930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50BD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6830826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C6EA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28CBB48" w14:textId="4B4D43FB" w:rsidR="001D3BCD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VILLA MADONNA TOURNAMENT @ TWIN OAKS</w:t>
            </w:r>
            <w:r w:rsidR="001763E6">
              <w:rPr>
                <w:rStyle w:val="WinCalendarBLANKCELLSTYLE0"/>
                <w:b/>
              </w:rPr>
              <w:t xml:space="preserve"> </w:t>
            </w:r>
            <w:r w:rsidR="0027181D">
              <w:rPr>
                <w:rStyle w:val="WinCalendarBLANKCELLSTYLE0"/>
                <w:b/>
              </w:rPr>
              <w:t>130pm</w:t>
            </w:r>
          </w:p>
          <w:p w14:paraId="0BF973C1" w14:textId="77777777" w:rsidR="00F77B39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A683C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4DDBDB0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72C33277" w14:textId="77777777" w:rsidTr="0018506A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9B1903" w14:textId="0685B985" w:rsidR="001D3BCD" w:rsidRDefault="001D3BCD" w:rsidP="001D3BCD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Aug</w:t>
            </w:r>
          </w:p>
          <w:p w14:paraId="751B5317" w14:textId="77777777" w:rsidR="001D3BCD" w:rsidRPr="001D3BCD" w:rsidRDefault="001D3BCD" w:rsidP="001D3BCD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4F92BE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BCD">
              <w:rPr>
                <w:rStyle w:val="WinCalendarHolidayBlue"/>
              </w:rPr>
              <w:t xml:space="preserve"> Week No 32</w:t>
            </w:r>
          </w:p>
          <w:p w14:paraId="675C21A0" w14:textId="77777777" w:rsidR="001D3BCD" w:rsidRDefault="00537DBE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BEECHWOOD @ Fort Mitchel Country Club 8AM</w:t>
            </w:r>
          </w:p>
          <w:p w14:paraId="5482F6A7" w14:textId="77777777" w:rsidR="00974BC4" w:rsidRDefault="00974BC4" w:rsidP="0055299F">
            <w:pPr>
              <w:pStyle w:val="CalendarText"/>
              <w:rPr>
                <w:rStyle w:val="WinCalendarBLANKCELLSTYLE0"/>
                <w:b/>
              </w:rPr>
            </w:pPr>
          </w:p>
          <w:p w14:paraId="6BBD4063" w14:textId="2C7408D0" w:rsidR="00974BC4" w:rsidRPr="00537DBE" w:rsidRDefault="00974BC4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HABA Booster Drive @ 6pm HHS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5C0D1A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46F7118" w14:textId="67B47428" w:rsidR="001D3BCD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GRANT COUNTY TOURNAMENT @ EAGLE CREEK</w:t>
            </w:r>
            <w:r w:rsidR="001F03F8">
              <w:rPr>
                <w:rStyle w:val="WinCalendarBLANKCELLSTYLE0"/>
                <w:b/>
              </w:rPr>
              <w:t xml:space="preserve"> 830</w:t>
            </w:r>
          </w:p>
        </w:tc>
        <w:tc>
          <w:tcPr>
            <w:tcW w:w="64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2669B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E372DB1" w14:textId="265E4CA2" w:rsidR="001D3BCD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HIGHLANDS TOURNAMENT @ AJ JOLLY</w:t>
            </w:r>
            <w:r w:rsidR="00BA2E2A">
              <w:rPr>
                <w:rStyle w:val="WinCalendarBLANKCELLSTYLE0"/>
                <w:b/>
              </w:rPr>
              <w:t xml:space="preserve"> 1</w:t>
            </w:r>
            <w:r w:rsidR="001F03F8">
              <w:rPr>
                <w:rStyle w:val="WinCalendarBLANKCELLSTYLE0"/>
                <w:b/>
              </w:rPr>
              <w:t>30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0898F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20A1DDF" w14:textId="4EB55EDC" w:rsidR="001D3BCD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NOTRE DAME TOURNAMENT @ TWIN OAKS</w:t>
            </w:r>
            <w:r w:rsidR="001F03F8">
              <w:rPr>
                <w:rStyle w:val="WinCalendarBLANKCELLSTYLE0"/>
                <w:b/>
              </w:rPr>
              <w:t xml:space="preserve"> </w:t>
            </w:r>
            <w:r w:rsidR="0027181D">
              <w:rPr>
                <w:rStyle w:val="WinCalendarBLANKCELLSTYLE0"/>
                <w:b/>
              </w:rPr>
              <w:t>8AM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8D5A5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E98E86B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923AA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E7A25F1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E920C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D05CE2B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4DD72BF2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4002F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7D5C8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BCD">
              <w:rPr>
                <w:rStyle w:val="WinCalendarHolidayBlue"/>
              </w:rPr>
              <w:t xml:space="preserve"> Week No 33</w:t>
            </w:r>
          </w:p>
          <w:p w14:paraId="0F1110CF" w14:textId="057DA939" w:rsidR="001D3BCD" w:rsidRPr="00F77B39" w:rsidRDefault="00405090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JV Intersquard Match at HCC time TBD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E7CB0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2C23B36" w14:textId="77777777" w:rsidR="001D3BCD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MATCH</w:t>
            </w:r>
          </w:p>
          <w:p w14:paraId="00666734" w14:textId="1F04ECAD" w:rsidR="00F77B39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CAMPBELL COUNTY @ AJ JOLLY</w:t>
            </w:r>
            <w:r w:rsidR="0027181D">
              <w:rPr>
                <w:rStyle w:val="WinCalendarBLANKCELLSTYLE0"/>
                <w:b/>
              </w:rPr>
              <w:t xml:space="preserve"> 3pm</w:t>
            </w: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1EE89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078E3E6" w14:textId="77777777" w:rsidR="001D3BCD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SCHOOL STARTS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BC698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3C8E9F78" w14:textId="0D98C16A" w:rsidR="001D3BCD" w:rsidRPr="003E6882" w:rsidRDefault="001D3BCD" w:rsidP="0055299F">
            <w:pPr>
              <w:pStyle w:val="CalendarText"/>
              <w:rPr>
                <w:rStyle w:val="WinCalendarBLANKCELLSTYLE0"/>
                <w:b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887F3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ED44872" w14:textId="77777777" w:rsidR="001D3BCD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MATCH</w:t>
            </w:r>
          </w:p>
          <w:p w14:paraId="30EC2F15" w14:textId="1AF858A8" w:rsidR="00F77B39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DIXIE HEIGHTS @ AJ JOLLY</w:t>
            </w:r>
            <w:r w:rsidR="0027181D">
              <w:rPr>
                <w:rStyle w:val="WinCalendarBLANKCELLSTYLE0"/>
                <w:b/>
              </w:rPr>
              <w:t xml:space="preserve"> 315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7013B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6573503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9823D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E26494E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1AAB3307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BDD16F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86617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BCD">
              <w:rPr>
                <w:rStyle w:val="WinCalendarHolidayBlue"/>
              </w:rPr>
              <w:t xml:space="preserve"> Week No 34</w:t>
            </w:r>
          </w:p>
          <w:p w14:paraId="446DD429" w14:textId="77777777" w:rsidR="001D3BCD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MATCH VILLA MADONNA @ HCC</w:t>
            </w:r>
          </w:p>
          <w:p w14:paraId="5E11673B" w14:textId="44710C66" w:rsidR="0027181D" w:rsidRPr="00F77B39" w:rsidRDefault="0027181D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330pm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22B55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3A35411C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F91DC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726A703" w14:textId="599C2BEC" w:rsidR="00F77B39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2120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74DEBA1" w14:textId="77777777" w:rsidR="00BD1E5F" w:rsidRDefault="00BD1E5F" w:rsidP="00BD1E5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PRACTICE </w:t>
            </w:r>
          </w:p>
          <w:p w14:paraId="635552BB" w14:textId="77777777" w:rsidR="00BD1E5F" w:rsidRDefault="00BD1E5F" w:rsidP="00BD1E5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PUTTING/CHIPPING</w:t>
            </w:r>
          </w:p>
          <w:p w14:paraId="0BD98A22" w14:textId="5B53C891" w:rsidR="001D3BCD" w:rsidRPr="001D3BCD" w:rsidRDefault="00BD1E5F" w:rsidP="00BD1E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@ HCC 330-430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4DEB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13009CF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53E69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D6837DC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33B41B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491710F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2B6D922D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D16092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29063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BCD">
              <w:rPr>
                <w:rStyle w:val="WinCalendarHolidayBlue"/>
              </w:rPr>
              <w:t xml:space="preserve"> Week No 35</w:t>
            </w:r>
          </w:p>
          <w:p w14:paraId="491A0D84" w14:textId="77777777" w:rsidR="001D3BCD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PRACTICE </w:t>
            </w:r>
            <w:r w:rsidR="00CB1786">
              <w:rPr>
                <w:rStyle w:val="WinCalendarBLANKCELLSTYLE0"/>
                <w:b/>
              </w:rPr>
              <w:t>@ HCC 330-5PM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55BD8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2212D9C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F7FBA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9157F5E" w14:textId="2A652C0B" w:rsidR="00CB1786" w:rsidRP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42C03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6FA5108" w14:textId="77777777" w:rsidR="00946215" w:rsidRDefault="00946215" w:rsidP="0094621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PRACTICE </w:t>
            </w:r>
          </w:p>
          <w:p w14:paraId="0C0382AB" w14:textId="77777777" w:rsidR="00946215" w:rsidRDefault="00946215" w:rsidP="00946215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PUTTING/CHIPPING</w:t>
            </w:r>
          </w:p>
          <w:p w14:paraId="28D95A77" w14:textId="7DB88221" w:rsidR="001D3BCD" w:rsidRPr="001D3BCD" w:rsidRDefault="00946215" w:rsidP="0094621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@ HCC 330-430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045DF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F355028" w14:textId="77777777" w:rsidR="001D3BCD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MATCH</w:t>
            </w:r>
          </w:p>
          <w:p w14:paraId="2B50E7B3" w14:textId="77777777" w:rsid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BROSSART @ AJ JOLLY 330PM</w:t>
            </w:r>
          </w:p>
          <w:p w14:paraId="59D57759" w14:textId="77777777" w:rsidR="00F77B39" w:rsidRPr="00F77B39" w:rsidRDefault="00F77B39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*LEAVE SCHOOL EARLY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506972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0EA2BA2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8AB02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5E55EAA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13174A5E" w14:textId="77777777" w:rsidTr="0018506A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8D89D6" w14:textId="77777777" w:rsidR="001D3BCD" w:rsidRDefault="001D3BCD" w:rsidP="001D3BCD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Sep</w:t>
            </w:r>
          </w:p>
          <w:p w14:paraId="41EDA724" w14:textId="77777777" w:rsidR="001D3BCD" w:rsidRPr="001D3BCD" w:rsidRDefault="001D3BCD" w:rsidP="001D3BCD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1E618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BCD">
              <w:rPr>
                <w:rStyle w:val="WinCalendarHolidayBlue"/>
              </w:rPr>
              <w:t xml:space="preserve"> Week No 36</w:t>
            </w:r>
          </w:p>
          <w:p w14:paraId="765514A3" w14:textId="77777777" w:rsidR="001D3BCD" w:rsidRP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LABOR DAY (OFF)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59CF6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7636B00" w14:textId="77777777" w:rsidR="001D3BCD" w:rsidRP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PRACTICE @ HCC 330-5PM</w:t>
            </w:r>
          </w:p>
        </w:tc>
        <w:tc>
          <w:tcPr>
            <w:tcW w:w="64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CAC7A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D41971D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F28B9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FDA1E57" w14:textId="77777777" w:rsidR="001D3BCD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PRACTICE @ DRIVING RANGE</w:t>
            </w:r>
          </w:p>
          <w:p w14:paraId="1DCAE758" w14:textId="77777777" w:rsidR="00CB1786" w:rsidRP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345-5PM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9D8A3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698AB7F" w14:textId="35536DF6" w:rsidR="001D3BCD" w:rsidRDefault="00CB1786" w:rsidP="0055299F">
            <w:pPr>
              <w:pStyle w:val="CalendarText"/>
              <w:rPr>
                <w:rStyle w:val="WinCalendarBLANKCELLSTYLE0"/>
                <w:b/>
                <w:u w:val="single"/>
              </w:rPr>
            </w:pPr>
            <w:r>
              <w:rPr>
                <w:rStyle w:val="WinCalendarBLANKCELLSTYLE0"/>
                <w:b/>
                <w:u w:val="single"/>
              </w:rPr>
              <w:t xml:space="preserve">LEAVE FOR </w:t>
            </w:r>
            <w:r w:rsidR="005A275D">
              <w:rPr>
                <w:rStyle w:val="WinCalendarBLANKCELLSTYLE0"/>
                <w:b/>
                <w:u w:val="single"/>
              </w:rPr>
              <w:t>W</w:t>
            </w:r>
            <w:r>
              <w:rPr>
                <w:rStyle w:val="WinCalendarBLANKCELLSTYLE0"/>
                <w:b/>
                <w:u w:val="single"/>
              </w:rPr>
              <w:t>BGIT</w:t>
            </w:r>
          </w:p>
          <w:p w14:paraId="39F80F83" w14:textId="77777777" w:rsidR="00CB1786" w:rsidRPr="00CB1786" w:rsidRDefault="00CB1786" w:rsidP="0055299F">
            <w:pPr>
              <w:pStyle w:val="CalendarText"/>
              <w:rPr>
                <w:rStyle w:val="WinCalendarBLANKCELLSTYLE0"/>
                <w:b/>
                <w:u w:val="single"/>
              </w:rPr>
            </w:pPr>
            <w:r>
              <w:rPr>
                <w:rStyle w:val="WinCalendarBLANKCELLSTYLE0"/>
                <w:b/>
                <w:u w:val="single"/>
              </w:rPr>
              <w:t>OVER NIGHT TRIP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7EF66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02821F4" w14:textId="5CAE4B42" w:rsidR="001D3BCD" w:rsidRDefault="005A275D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W</w:t>
            </w:r>
            <w:r w:rsidR="00CB1786">
              <w:rPr>
                <w:rStyle w:val="WinCalendarBLANKCELLSTYLE0"/>
                <w:b/>
              </w:rPr>
              <w:t>BGIT TOURNAMENT @ BGCC (BOWLING GREEN, KY)</w:t>
            </w:r>
          </w:p>
          <w:p w14:paraId="3EAB57E5" w14:textId="77777777" w:rsid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</w:p>
          <w:p w14:paraId="4E57C641" w14:textId="62E3FC9D" w:rsidR="00CB1786" w:rsidRP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D923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8BE2ED3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10F09BEF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CB955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EF32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BCD">
              <w:rPr>
                <w:rStyle w:val="WinCalendarHolidayBlue"/>
              </w:rPr>
              <w:t xml:space="preserve"> Week No 37</w:t>
            </w:r>
          </w:p>
          <w:p w14:paraId="56B21F90" w14:textId="50D48EF8" w:rsidR="001D3BCD" w:rsidRP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PRACTICE @ HCC </w:t>
            </w:r>
            <w:r w:rsidR="00405090">
              <w:rPr>
                <w:rStyle w:val="WinCalendarBLANKCELLSTYLE0"/>
                <w:b/>
              </w:rPr>
              <w:t>330-530 JV Intersquad match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1CAB5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A7A2ABD" w14:textId="77777777" w:rsidR="001D3BCD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MATCH </w:t>
            </w:r>
          </w:p>
          <w:p w14:paraId="4BC67C36" w14:textId="77777777" w:rsid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ST. HENRY @ AJ JOLLY</w:t>
            </w:r>
          </w:p>
          <w:p w14:paraId="1897FE82" w14:textId="77777777" w:rsid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330PM </w:t>
            </w:r>
          </w:p>
          <w:p w14:paraId="1A0B815E" w14:textId="77777777" w:rsidR="00CB1786" w:rsidRP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*LEAVE SCHOOL EARLY</w:t>
            </w: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EB935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0C3F9BA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01563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30512F03" w14:textId="77777777" w:rsidR="001D3BCD" w:rsidRP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PRACTICE @ HCC 330-430PM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55AD6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7FA87ED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D742D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D9EBD75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72CE8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2E2C6C7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27ACAABF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AD8EB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098F2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BCD">
              <w:rPr>
                <w:rStyle w:val="WinCalendarHolidayBlue"/>
              </w:rPr>
              <w:t xml:space="preserve"> Week No 38</w:t>
            </w:r>
          </w:p>
          <w:p w14:paraId="14785335" w14:textId="77777777" w:rsidR="001D3BCD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MATCH</w:t>
            </w:r>
          </w:p>
          <w:p w14:paraId="671CE32E" w14:textId="77777777" w:rsid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BBHS @ HCC </w:t>
            </w:r>
          </w:p>
          <w:p w14:paraId="5A444E20" w14:textId="77777777" w:rsid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330PM </w:t>
            </w:r>
          </w:p>
          <w:p w14:paraId="0976097B" w14:textId="77777777" w:rsidR="00CB1786" w:rsidRP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SENIOR NIGHT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65DB9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C5631DC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B2D7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BB0CDD9" w14:textId="2723BBCE" w:rsidR="0018506A" w:rsidRPr="0018506A" w:rsidRDefault="0018506A" w:rsidP="0055299F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605D4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8EA5801" w14:textId="77777777" w:rsidR="00BD1E5F" w:rsidRDefault="00BD1E5F" w:rsidP="00BD1E5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 xml:space="preserve">PRACTICE </w:t>
            </w:r>
          </w:p>
          <w:p w14:paraId="55AA6391" w14:textId="413EF402" w:rsidR="001D3BCD" w:rsidRPr="001D3BCD" w:rsidRDefault="00BD1E5F" w:rsidP="00BD1E5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PUTTING/CHIPPING @ HCC 330-430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A8B72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38438C2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221A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550C4F9" w14:textId="77777777" w:rsidR="001D3BCD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TOURNAMENT</w:t>
            </w:r>
          </w:p>
          <w:p w14:paraId="16A17A1A" w14:textId="77777777" w:rsidR="00CB1786" w:rsidRP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GRANT COUNTY @ EAGLE CREEK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D5E24E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757A047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7EF09A2C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F2AE5" w14:textId="10F9C3B9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D4DF0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BCD">
              <w:rPr>
                <w:rStyle w:val="WinCalendarHolidayBlue"/>
              </w:rPr>
              <w:t xml:space="preserve"> Week No 39</w:t>
            </w:r>
          </w:p>
          <w:p w14:paraId="3D63B340" w14:textId="2E567A10" w:rsidR="001D3BCD" w:rsidRPr="00CB1786" w:rsidRDefault="00CB1786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CONFERENCE TOURNAMENT TBD</w:t>
            </w:r>
            <w:r w:rsidR="00AA4B18">
              <w:rPr>
                <w:rStyle w:val="WinCalendarBLANKCELLSTYLE0"/>
                <w:b/>
              </w:rPr>
              <w:t>- Miss  School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06788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1FF0989C" w14:textId="37B4FCCF" w:rsidR="001D3BCD" w:rsidRPr="000911C7" w:rsidRDefault="000911C7" w:rsidP="005A275D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BEECHWOOD</w:t>
            </w:r>
            <w:r w:rsidR="005A275D">
              <w:rPr>
                <w:rStyle w:val="WinCalendarBLANKCELLSTYLE0"/>
                <w:b/>
              </w:rPr>
              <w:t xml:space="preserve"> 330 place TBD</w:t>
            </w: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B6818" w14:textId="77777777" w:rsidR="001D3BCD" w:rsidRDefault="001D3BCD" w:rsidP="0055299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2754F3C" w14:textId="7A63AB71" w:rsidR="00CB1786" w:rsidRPr="00CB1786" w:rsidRDefault="00CB1786" w:rsidP="0055299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Cs w:val="16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DAE0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1FB923EC" w14:textId="59D27873" w:rsidR="001D3BCD" w:rsidRPr="001D3BCD" w:rsidRDefault="00EA13E7" w:rsidP="0055299F">
            <w:pPr>
              <w:pStyle w:val="CalendarText"/>
              <w:rPr>
                <w:rStyle w:val="WinCalendarBLANKCELLSTYLE0"/>
              </w:rPr>
            </w:pPr>
            <w:r w:rsidRPr="00AF60C5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  <w:t xml:space="preserve">PRACTICE </w:t>
            </w:r>
            <w:r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  <w:t>PUTTING/ CHPPING@ HCC 330-430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3DA1F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4F39261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437925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A8B351D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818DF9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A306DCA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42D876E3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57883C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12688D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BCD">
              <w:rPr>
                <w:rStyle w:val="WinCalendarHolidayBlue"/>
              </w:rPr>
              <w:t xml:space="preserve"> Week No 40</w:t>
            </w:r>
          </w:p>
          <w:p w14:paraId="06B2AF18" w14:textId="77777777" w:rsidR="001D3BCD" w:rsidRDefault="00AF60C5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REGIONAL TOURNAMENT @ AJ JOLLY</w:t>
            </w:r>
          </w:p>
          <w:p w14:paraId="39419B5A" w14:textId="1BEE3A02" w:rsidR="00AF60C5" w:rsidRPr="00AF60C5" w:rsidRDefault="00AF60C5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*MISS SCHOOL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19307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2A24A62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C7F73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5821D32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6C667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81642F1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31C8D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3D3B1095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80949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F88F13D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B8215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FDA4011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5EE888A8" w14:textId="77777777" w:rsidTr="0018506A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55AA7A" w14:textId="0FF3ED95" w:rsidR="001D3BCD" w:rsidRDefault="001D3BCD" w:rsidP="001D3BCD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Oct</w:t>
            </w:r>
          </w:p>
          <w:p w14:paraId="4279ACCA" w14:textId="77777777" w:rsidR="001D3BCD" w:rsidRPr="001D3BCD" w:rsidRDefault="001D3BCD" w:rsidP="001D3BCD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2019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68A23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D3BCD">
              <w:rPr>
                <w:rStyle w:val="WinCalendarHolidayBlue"/>
              </w:rPr>
              <w:t xml:space="preserve"> Week No 41</w:t>
            </w:r>
          </w:p>
          <w:p w14:paraId="374E48DE" w14:textId="014157E6" w:rsidR="001D3BCD" w:rsidRPr="005C3CDC" w:rsidRDefault="005C3CDC" w:rsidP="0055299F">
            <w:pPr>
              <w:pStyle w:val="CalendarText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STATE TOURNAMENT @ BGCC (BOWLING GREEN)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E328E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3FF65D7C" w14:textId="51811AD8" w:rsidR="001D3BCD" w:rsidRPr="001D3BCD" w:rsidRDefault="005C3CDC" w:rsidP="00552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STATE TOURNAMENT @ BGCC (BOWLING GREEN)</w:t>
            </w: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D271A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1B81EE1C" w14:textId="60EF9F84" w:rsidR="001D3BCD" w:rsidRPr="001D3BCD" w:rsidRDefault="005C3CDC" w:rsidP="0055299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STATE TOURNAMENT @ BGCC (BOWLING GREEN)</w:t>
            </w: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85D98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A4B7D9E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ED15F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252DB1D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CCAD0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2ED8153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73F6A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6B98C5C8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528936AF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F90BE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0783A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D3BCD">
              <w:rPr>
                <w:rStyle w:val="WinCalendarHolidayBlue"/>
              </w:rPr>
              <w:t xml:space="preserve"> Week No 42</w:t>
            </w:r>
          </w:p>
          <w:p w14:paraId="0641338C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3399C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FA5CE8C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17F2A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9A851D6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867F1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3F98634A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5E672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D069814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509FD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95CF6C5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39E76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492E5DD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0B46E1CF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3CAE3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B5536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D3BCD">
              <w:rPr>
                <w:rStyle w:val="WinCalendarHolidayBlue"/>
              </w:rPr>
              <w:t xml:space="preserve"> Week No 43</w:t>
            </w:r>
          </w:p>
          <w:p w14:paraId="5550BE13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8C75B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2124A97B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688BC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2385EDA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BA0C6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8737BA8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BD0EC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3A6AAEFF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C84E7F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0478259F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48032E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35AEBAF4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  <w:tr w:rsidR="001D3BCD" w:rsidRPr="001D3BCD" w14:paraId="5A465DEF" w14:textId="77777777" w:rsidTr="0018506A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517A65" w14:textId="77777777" w:rsidR="001D3BCD" w:rsidRPr="001D3BCD" w:rsidRDefault="001D3BCD" w:rsidP="0055299F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15760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D3BCD">
              <w:rPr>
                <w:rStyle w:val="WinCalendarHolidayBlue"/>
              </w:rPr>
              <w:t xml:space="preserve"> Week No 44</w:t>
            </w:r>
          </w:p>
          <w:p w14:paraId="4B11B9D1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26CC2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17E2FC30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16945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3D6076E0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BD3E20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F0527CB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D46C3E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574943AA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5B2FD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45A072C5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FC7C2" w14:textId="77777777" w:rsidR="001D3BCD" w:rsidRDefault="001D3BCD" w:rsidP="001D3BC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D3BCD">
              <w:rPr>
                <w:rStyle w:val="WinCalendarHolidayBlue"/>
              </w:rPr>
              <w:t xml:space="preserve"> </w:t>
            </w:r>
          </w:p>
          <w:p w14:paraId="707F2F4C" w14:textId="77777777" w:rsidR="001D3BCD" w:rsidRPr="001D3BCD" w:rsidRDefault="001D3BCD" w:rsidP="0055299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29B172" w14:textId="77777777" w:rsidR="001D3BCD" w:rsidRDefault="001D3BCD" w:rsidP="001D3BCD">
      <w:pPr>
        <w:jc w:val="right"/>
      </w:pPr>
      <w:r w:rsidRPr="001D3BCD">
        <w:rPr>
          <w:color w:val="666699"/>
          <w:sz w:val="16"/>
        </w:rPr>
        <w:t xml:space="preserve">More Calendars: </w:t>
      </w:r>
      <w:hyperlink r:id="rId4" w:history="1">
        <w:r w:rsidRPr="001D3BCD">
          <w:rPr>
            <w:rStyle w:val="Hyperlink"/>
            <w:color w:val="666699"/>
            <w:sz w:val="16"/>
          </w:rPr>
          <w:t>2019</w:t>
        </w:r>
      </w:hyperlink>
      <w:r w:rsidRPr="001D3BCD">
        <w:rPr>
          <w:color w:val="666699"/>
          <w:sz w:val="16"/>
        </w:rPr>
        <w:t xml:space="preserve">, </w:t>
      </w:r>
      <w:hyperlink r:id="rId5" w:history="1">
        <w:r w:rsidRPr="001D3BCD">
          <w:rPr>
            <w:rStyle w:val="Hyperlink"/>
            <w:color w:val="666699"/>
            <w:sz w:val="16"/>
          </w:rPr>
          <w:t>Word Calendar</w:t>
        </w:r>
      </w:hyperlink>
      <w:r w:rsidRPr="001D3BCD">
        <w:rPr>
          <w:color w:val="666699"/>
          <w:sz w:val="16"/>
        </w:rPr>
        <w:t xml:space="preserve">, </w:t>
      </w:r>
      <w:hyperlink r:id="rId6" w:history="1">
        <w:r w:rsidRPr="001D3BCD">
          <w:rPr>
            <w:rStyle w:val="Hyperlink"/>
            <w:color w:val="666699"/>
            <w:sz w:val="16"/>
          </w:rPr>
          <w:t>PDF Calendar</w:t>
        </w:r>
      </w:hyperlink>
    </w:p>
    <w:p w14:paraId="2A892EEB" w14:textId="77777777" w:rsidR="001D3BCD" w:rsidRDefault="001D3BCD" w:rsidP="001D3BCD">
      <w:pPr>
        <w:jc w:val="right"/>
      </w:pPr>
    </w:p>
    <w:p w14:paraId="3669C6F4" w14:textId="1A027DA9" w:rsidR="001D3BCD" w:rsidRDefault="00800CAB" w:rsidP="001D3BCD">
      <w:pPr>
        <w:spacing w:after="0"/>
        <w:rPr>
          <w:b/>
          <w:color w:val="1F3864" w:themeColor="accent5" w:themeShade="80"/>
          <w:sz w:val="18"/>
        </w:rPr>
      </w:pPr>
      <w:r>
        <w:rPr>
          <w:b/>
          <w:color w:val="1F3864" w:themeColor="accent5" w:themeShade="80"/>
          <w:sz w:val="18"/>
        </w:rPr>
        <w:t>KEY</w:t>
      </w:r>
    </w:p>
    <w:p w14:paraId="553CD69F" w14:textId="255B6A71" w:rsidR="00800CAB" w:rsidRDefault="00800CAB" w:rsidP="001D3BCD">
      <w:pPr>
        <w:spacing w:after="0"/>
        <w:rPr>
          <w:b/>
          <w:color w:val="1F3864" w:themeColor="accent5" w:themeShade="80"/>
          <w:sz w:val="18"/>
        </w:rPr>
      </w:pPr>
      <w:r>
        <w:rPr>
          <w:b/>
          <w:color w:val="1F3864" w:themeColor="accent5" w:themeShade="80"/>
          <w:sz w:val="18"/>
        </w:rPr>
        <w:t>HCC- HIGHLANDS COUNTRY CLUB</w:t>
      </w:r>
    </w:p>
    <w:p w14:paraId="6C9B8572" w14:textId="3F0F26A0" w:rsidR="00800CAB" w:rsidRPr="00800CAB" w:rsidRDefault="00800CAB" w:rsidP="001D3BCD">
      <w:pPr>
        <w:spacing w:after="0"/>
        <w:rPr>
          <w:b/>
          <w:color w:val="1F3864" w:themeColor="accent5" w:themeShade="80"/>
          <w:sz w:val="18"/>
        </w:rPr>
      </w:pPr>
      <w:r>
        <w:rPr>
          <w:b/>
          <w:color w:val="1F3864" w:themeColor="accent5" w:themeShade="80"/>
          <w:sz w:val="18"/>
        </w:rPr>
        <w:t>BGCC- BOWLING GREEN COUNTRY CLUB</w:t>
      </w:r>
    </w:p>
    <w:sectPr w:rsidR="00800CAB" w:rsidRPr="00800CAB" w:rsidSect="001D3BCD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CD"/>
    <w:rsid w:val="000911C7"/>
    <w:rsid w:val="00143A2D"/>
    <w:rsid w:val="001763E6"/>
    <w:rsid w:val="0018506A"/>
    <w:rsid w:val="001B6CB7"/>
    <w:rsid w:val="001D3BCD"/>
    <w:rsid w:val="001F03F8"/>
    <w:rsid w:val="002505D7"/>
    <w:rsid w:val="0027181D"/>
    <w:rsid w:val="003E6882"/>
    <w:rsid w:val="00405090"/>
    <w:rsid w:val="00464106"/>
    <w:rsid w:val="004E1323"/>
    <w:rsid w:val="005048DA"/>
    <w:rsid w:val="005109FB"/>
    <w:rsid w:val="00537DBE"/>
    <w:rsid w:val="005A275D"/>
    <w:rsid w:val="005C3CDC"/>
    <w:rsid w:val="0060406D"/>
    <w:rsid w:val="0074766B"/>
    <w:rsid w:val="00754D8E"/>
    <w:rsid w:val="00764C99"/>
    <w:rsid w:val="007E3639"/>
    <w:rsid w:val="00800CAB"/>
    <w:rsid w:val="00800EAD"/>
    <w:rsid w:val="008C0DF7"/>
    <w:rsid w:val="00946215"/>
    <w:rsid w:val="00974BC4"/>
    <w:rsid w:val="009F0099"/>
    <w:rsid w:val="009F695A"/>
    <w:rsid w:val="00AA4B18"/>
    <w:rsid w:val="00AB3196"/>
    <w:rsid w:val="00AF60C5"/>
    <w:rsid w:val="00BA2E2A"/>
    <w:rsid w:val="00BB707F"/>
    <w:rsid w:val="00BD1E5F"/>
    <w:rsid w:val="00C12CB1"/>
    <w:rsid w:val="00CB1786"/>
    <w:rsid w:val="00D1713F"/>
    <w:rsid w:val="00D30B53"/>
    <w:rsid w:val="00E7424E"/>
    <w:rsid w:val="00EA13E7"/>
    <w:rsid w:val="00F1225F"/>
    <w:rsid w:val="00F77B39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D8FF"/>
  <w15:chartTrackingRefBased/>
  <w15:docId w15:val="{7CB75477-EF61-480E-8091-16D14752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link w:val="CalendarTextChar"/>
    <w:rsid w:val="001D3B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3B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3B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D3BCD"/>
    <w:rPr>
      <w:rFonts w:ascii="Arial Narrow" w:hAnsi="Arial Narrow"/>
      <w:b w:val="0"/>
      <w:color w:val="990033"/>
      <w:sz w:val="16"/>
      <w:szCs w:val="20"/>
    </w:rPr>
  </w:style>
  <w:style w:type="character" w:customStyle="1" w:styleId="WinCalendarHolidayBlue">
    <w:name w:val="WinCalendar_HolidayBlue"/>
    <w:rsid w:val="001D3BCD"/>
    <w:rPr>
      <w:rFonts w:ascii="Arial Narrow" w:hAnsi="Arial Narrow"/>
      <w:b w:val="0"/>
      <w:color w:val="333399"/>
      <w:sz w:val="16"/>
      <w:szCs w:val="20"/>
    </w:rPr>
  </w:style>
  <w:style w:type="character" w:customStyle="1" w:styleId="WinCalendarBLANKCELLSTYLE0">
    <w:name w:val="WinCalendar_BLANKCELL_STYLE0"/>
    <w:rsid w:val="001D3BCD"/>
    <w:rPr>
      <w:rFonts w:ascii="Arial Narrow" w:hAnsi="Arial Narrow"/>
      <w:b w:val="0"/>
      <w:color w:val="000000"/>
      <w:sz w:val="16"/>
      <w:szCs w:val="20"/>
    </w:rPr>
  </w:style>
  <w:style w:type="character" w:customStyle="1" w:styleId="WCSTYLEGoogle10">
    <w:name w:val="WC_STYLE_Google1_0"/>
    <w:rsid w:val="001D3BCD"/>
    <w:rPr>
      <w:rFonts w:ascii="Arial Narrow" w:hAnsi="Arial Narrow"/>
      <w:b w:val="0"/>
      <w:i w:val="0"/>
      <w:color w:val="FF9900"/>
      <w:sz w:val="16"/>
      <w:szCs w:val="20"/>
    </w:rPr>
  </w:style>
  <w:style w:type="paragraph" w:customStyle="1" w:styleId="WCSTYLEGoogle10S">
    <w:name w:val="WC_STYLE_Google1_0_S"/>
    <w:basedOn w:val="Normal"/>
    <w:link w:val="WCSTYLEGoogle10SChar"/>
    <w:rsid w:val="001D3BCD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CalendarTextChar">
    <w:name w:val="CalendarText Char"/>
    <w:basedOn w:val="DefaultParagraphFont"/>
    <w:link w:val="CalendarText"/>
    <w:rsid w:val="001D3BCD"/>
    <w:rPr>
      <w:rFonts w:ascii="Arial" w:eastAsia="Times New Roman" w:hAnsi="Arial" w:cs="Arial"/>
      <w:color w:val="000000"/>
      <w:sz w:val="20"/>
      <w:szCs w:val="24"/>
    </w:rPr>
  </w:style>
  <w:style w:type="character" w:customStyle="1" w:styleId="WCSTYLEGoogle10SChar">
    <w:name w:val="WC_STYLE_Google1_0_S Char"/>
    <w:basedOn w:val="CalendarTextChar"/>
    <w:link w:val="WCSTYLEGoogle10S"/>
    <w:rsid w:val="001D3BCD"/>
    <w:rPr>
      <w:rFonts w:ascii="Arial" w:eastAsia="Times New Roman" w:hAnsi="Arial" w:cs="Arial"/>
      <w:color w:val="000000"/>
      <w:sz w:val="20"/>
      <w:szCs w:val="20"/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D3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19-Calendar-PDF" TargetMode="External"/><Relationship Id="rId5" Type="http://schemas.openxmlformats.org/officeDocument/2006/relationships/hyperlink" Target="https://www.wincalendar.com/2019-Word-Calendar" TargetMode="External"/><Relationship Id="rId4" Type="http://schemas.openxmlformats.org/officeDocument/2006/relationships/hyperlink" Target="https://www.wincalendar.com/2019-Holida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2019 Weekly Calendar</vt:lpstr>
    </vt:vector>
  </TitlesOfParts>
  <Company>WinCalendar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2019 Weekly Calendar</dc:title>
  <dc:subject>Free Blank Calendar</dc:subject>
  <dc:creator>WinCalendar.com</dc:creator>
  <cp:keywords>2019 Calendar, Free Calendar, Calendar Template, Printable Calendar, XLS Calendar</cp:keywords>
  <dc:description/>
  <cp:lastModifiedBy>Richey, Jaime</cp:lastModifiedBy>
  <cp:revision>2</cp:revision>
  <dcterms:created xsi:type="dcterms:W3CDTF">2019-08-01T17:45:00Z</dcterms:created>
  <dcterms:modified xsi:type="dcterms:W3CDTF">2019-08-01T17:45:00Z</dcterms:modified>
  <cp:category>2019 Weekly Calendar</cp:category>
</cp:coreProperties>
</file>