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D8E" w14:textId="706A5F99" w:rsidR="00202DA4" w:rsidRPr="000521DA" w:rsidRDefault="001749A3">
      <w:pPr>
        <w:pStyle w:val="Body"/>
        <w:jc w:val="center"/>
        <w:rPr>
          <w:rFonts w:ascii="Arial Black" w:eastAsia="Arial Black" w:hAnsi="Arial Black" w:cs="Arial Black"/>
          <w:szCs w:val="40"/>
        </w:rPr>
      </w:pPr>
      <w:bookmarkStart w:id="0" w:name="_GoBack"/>
      <w:bookmarkEnd w:id="0"/>
      <w:r w:rsidRPr="000521DA">
        <w:rPr>
          <w:rFonts w:ascii="Arial Black" w:hAnsi="Arial Black"/>
          <w:szCs w:val="40"/>
        </w:rPr>
        <w:t xml:space="preserve">HIGHLANDS </w:t>
      </w:r>
      <w:r w:rsidR="00AF5400" w:rsidRPr="000521DA">
        <w:rPr>
          <w:rFonts w:ascii="Arial Black" w:hAnsi="Arial Black"/>
          <w:szCs w:val="40"/>
        </w:rPr>
        <w:t>Girls</w:t>
      </w:r>
      <w:r w:rsidRPr="000521DA">
        <w:rPr>
          <w:rFonts w:ascii="Arial Black" w:hAnsi="Arial Black"/>
          <w:szCs w:val="40"/>
        </w:rPr>
        <w:t>’ Track</w:t>
      </w:r>
    </w:p>
    <w:p w14:paraId="512FC52C" w14:textId="188B0944" w:rsidR="00202DA4" w:rsidRPr="000521DA" w:rsidRDefault="007A740F">
      <w:pPr>
        <w:pStyle w:val="Body"/>
        <w:jc w:val="center"/>
        <w:rPr>
          <w:rFonts w:ascii="Arial Black" w:eastAsia="Arial Black" w:hAnsi="Arial Black" w:cs="Arial Black"/>
          <w:sz w:val="22"/>
          <w:szCs w:val="36"/>
        </w:rPr>
      </w:pPr>
      <w:r w:rsidRPr="000521DA">
        <w:rPr>
          <w:rFonts w:ascii="Arial Black" w:hAnsi="Arial Black"/>
          <w:sz w:val="22"/>
          <w:szCs w:val="36"/>
        </w:rPr>
        <w:t>2019</w:t>
      </w:r>
      <w:r w:rsidR="001749A3" w:rsidRPr="000521DA">
        <w:rPr>
          <w:rFonts w:ascii="Arial Black" w:hAnsi="Arial Black"/>
          <w:sz w:val="22"/>
          <w:szCs w:val="36"/>
        </w:rPr>
        <w:t xml:space="preserve"> </w:t>
      </w:r>
      <w:r w:rsidR="001D124D" w:rsidRPr="000521DA">
        <w:rPr>
          <w:rFonts w:ascii="Arial Black" w:hAnsi="Arial Black"/>
          <w:sz w:val="22"/>
          <w:szCs w:val="36"/>
        </w:rPr>
        <w:t xml:space="preserve">Varsity </w:t>
      </w:r>
      <w:r w:rsidR="001749A3" w:rsidRPr="000521DA">
        <w:rPr>
          <w:rFonts w:ascii="Arial Black" w:hAnsi="Arial Black"/>
          <w:sz w:val="22"/>
          <w:szCs w:val="36"/>
        </w:rPr>
        <w:t>Schedule</w:t>
      </w: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9"/>
        <w:gridCol w:w="3960"/>
        <w:gridCol w:w="1508"/>
        <w:gridCol w:w="1633"/>
      </w:tblGrid>
      <w:tr w:rsidR="00202DA4" w14:paraId="01561585" w14:textId="77777777" w:rsidTr="00410ABB">
        <w:trPr>
          <w:trHeight w:val="31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1B1A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806C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OPPONENT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901E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A36C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TIME</w:t>
            </w:r>
          </w:p>
        </w:tc>
      </w:tr>
      <w:tr w:rsidR="00AF5400" w14:paraId="38ABE666" w14:textId="77777777" w:rsidTr="00410ABB">
        <w:trPr>
          <w:trHeight w:val="63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4187" w14:textId="22B4ABC8" w:rsidR="00AF5400" w:rsidRDefault="00AF5400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410ABB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EFF1" w14:textId="77777777" w:rsidR="00AF5400" w:rsidRDefault="00AF5400" w:rsidP="00AF5400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County Relays</w:t>
            </w:r>
          </w:p>
          <w:p w14:paraId="052EB841" w14:textId="1CAEF926" w:rsidR="00AF5400" w:rsidRDefault="00AF5400" w:rsidP="00AF5400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>-Weather permitting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51C7" w14:textId="04110817" w:rsidR="00AF5400" w:rsidRDefault="00AF5400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  <w:u w:color="000000"/>
              </w:rPr>
            </w:pPr>
            <w:r>
              <w:rPr>
                <w:sz w:val="28"/>
                <w:szCs w:val="28"/>
              </w:rPr>
              <w:t>Boone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B221" w14:textId="77777777" w:rsidR="00AF5400" w:rsidRDefault="00AF5400" w:rsidP="00AF5400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1FD13A07" w14:textId="77777777" w:rsidR="00AF5400" w:rsidRDefault="00AF5400">
            <w:pPr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  <w:u w:color="000000"/>
              </w:rPr>
            </w:pPr>
          </w:p>
        </w:tc>
      </w:tr>
      <w:tr w:rsidR="00410ABB" w14:paraId="2001797D" w14:textId="77777777" w:rsidTr="00410ABB">
        <w:trPr>
          <w:trHeight w:val="32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1F01F" w14:textId="65A7FAA1" w:rsidR="00410ABB" w:rsidRDefault="00410ABB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9E3E" w14:textId="2D99305E" w:rsidR="00410ABB" w:rsidRDefault="00410ABB" w:rsidP="007A740F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 Meet with Walton and Beechwood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8738" w14:textId="78F92CD4" w:rsidR="00410ABB" w:rsidRDefault="00410ABB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Tower Park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28E3" w14:textId="53E47E4A" w:rsidR="00410ABB" w:rsidRDefault="00410ABB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202DA4" w14:paraId="356294C1" w14:textId="77777777" w:rsidTr="00410ABB">
        <w:trPr>
          <w:trHeight w:val="2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AD73" w14:textId="77777777" w:rsidR="00202DA4" w:rsidRDefault="007A740F">
            <w:pPr>
              <w:pStyle w:val="Body"/>
              <w:jc w:val="center"/>
            </w:pPr>
            <w:r>
              <w:rPr>
                <w:sz w:val="28"/>
                <w:szCs w:val="28"/>
              </w:rPr>
              <w:t>March 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0B77" w14:textId="19AAFBD9" w:rsidR="00202DA4" w:rsidRDefault="004977F5">
            <w:pPr>
              <w:pStyle w:val="Body"/>
              <w:jc w:val="center"/>
            </w:pPr>
            <w:r>
              <w:rPr>
                <w:sz w:val="28"/>
                <w:szCs w:val="28"/>
              </w:rPr>
              <w:t>JV Meet @ Boone Co</w:t>
            </w:r>
            <w:r w:rsidR="00CD3DA2">
              <w:rPr>
                <w:sz w:val="28"/>
                <w:szCs w:val="28"/>
              </w:rPr>
              <w:b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A347" w14:textId="7E29BC97" w:rsidR="00202DA4" w:rsidRDefault="004977F5">
            <w:pPr>
              <w:pStyle w:val="Body"/>
              <w:jc w:val="center"/>
            </w:pPr>
            <w:r>
              <w:rPr>
                <w:sz w:val="28"/>
                <w:szCs w:val="28"/>
              </w:rPr>
              <w:t>Boone Co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F2C0" w14:textId="77777777" w:rsidR="00202DA4" w:rsidRDefault="00202DA4" w:rsidP="004977F5">
            <w:pPr>
              <w:pStyle w:val="Body"/>
              <w:jc w:val="center"/>
            </w:pPr>
          </w:p>
        </w:tc>
      </w:tr>
      <w:tr w:rsidR="00CD3DA2" w14:paraId="0D7C1802" w14:textId="77777777" w:rsidTr="00410ABB">
        <w:trPr>
          <w:trHeight w:val="2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44C1" w14:textId="31A01C40" w:rsidR="00CD3DA2" w:rsidRDefault="00CD3DA2" w:rsidP="00CD3DA2">
            <w:pPr>
              <w:pStyle w:val="Body"/>
              <w:jc w:val="center"/>
              <w:rPr>
                <w:sz w:val="28"/>
                <w:szCs w:val="28"/>
              </w:rPr>
            </w:pPr>
            <w:r>
              <w:t>March 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650B" w14:textId="6668A3FB" w:rsidR="00CD3DA2" w:rsidRDefault="00CD3DA2" w:rsidP="00CD3DA2">
            <w:pPr>
              <w:pStyle w:val="Body"/>
              <w:jc w:val="center"/>
              <w:rPr>
                <w:sz w:val="28"/>
                <w:szCs w:val="28"/>
              </w:rPr>
            </w:pPr>
            <w:r>
              <w:t>Boone Co Invite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FF6C" w14:textId="5767C121" w:rsidR="00CD3DA2" w:rsidRDefault="00CD3DA2" w:rsidP="00CD3DA2">
            <w:pPr>
              <w:pStyle w:val="Body"/>
              <w:jc w:val="center"/>
              <w:rPr>
                <w:sz w:val="28"/>
                <w:szCs w:val="28"/>
              </w:rPr>
            </w:pPr>
            <w:r>
              <w:t>Boone</w:t>
            </w:r>
            <w:r w:rsidRPr="00F20E56">
              <w:t xml:space="preserve"> HS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ECE0" w14:textId="77777777" w:rsidR="00CD3DA2" w:rsidRPr="00F20E56" w:rsidRDefault="00CD3DA2" w:rsidP="00CD3DA2">
            <w:pPr>
              <w:pStyle w:val="Body"/>
              <w:jc w:val="center"/>
            </w:pPr>
            <w:r>
              <w:t>Friday</w:t>
            </w:r>
          </w:p>
          <w:p w14:paraId="56F198B4" w14:textId="77777777" w:rsidR="00CD3DA2" w:rsidRDefault="00CD3DA2" w:rsidP="00CD3DA2">
            <w:pPr>
              <w:pStyle w:val="Body"/>
              <w:jc w:val="center"/>
            </w:pPr>
          </w:p>
        </w:tc>
      </w:tr>
      <w:tr w:rsidR="004977F5" w14:paraId="45F550D2" w14:textId="77777777" w:rsidTr="00410ABB">
        <w:trPr>
          <w:trHeight w:val="49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B083" w14:textId="6A381073" w:rsidR="004977F5" w:rsidRDefault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5255" w14:textId="3E95481B" w:rsidR="004977F5" w:rsidRDefault="004977F5">
            <w:pPr>
              <w:pStyle w:val="Body"/>
              <w:jc w:val="center"/>
              <w:rPr>
                <w:sz w:val="28"/>
                <w:szCs w:val="28"/>
              </w:rPr>
            </w:pPr>
            <w:r w:rsidRPr="004977F5">
              <w:rPr>
                <w:sz w:val="28"/>
                <w:szCs w:val="28"/>
              </w:rPr>
              <w:t>Walton Clash @ Scott</w:t>
            </w:r>
            <w:r>
              <w:rPr>
                <w:sz w:val="20"/>
                <w:szCs w:val="20"/>
              </w:rPr>
              <w:br/>
              <w:t>FOR THOSE IN TOWN FOR SPRING BREAK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37F5" w14:textId="1AFB0112" w:rsidR="004977F5" w:rsidRDefault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HS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8ADF" w14:textId="17D485EF" w:rsidR="004977F5" w:rsidRDefault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4977F5" w14:paraId="0D05F7D3" w14:textId="77777777" w:rsidTr="00410ABB">
        <w:trPr>
          <w:trHeight w:val="63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F769" w14:textId="68EE25C2" w:rsidR="004977F5" w:rsidRDefault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53AE" w14:textId="06E8E16F" w:rsidR="004977F5" w:rsidRDefault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Henry JV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2090" w14:textId="565F10B0" w:rsidR="004977F5" w:rsidRDefault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Henry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12CB" w14:textId="77777777" w:rsidR="004977F5" w:rsidRDefault="004977F5">
            <w:pPr>
              <w:pStyle w:val="Body"/>
              <w:jc w:val="center"/>
              <w:rPr>
                <w:sz w:val="28"/>
                <w:szCs w:val="28"/>
              </w:rPr>
            </w:pPr>
          </w:p>
        </w:tc>
      </w:tr>
      <w:tr w:rsidR="00202DA4" w14:paraId="3E32DCC3" w14:textId="77777777" w:rsidTr="00410ABB">
        <w:trPr>
          <w:trHeight w:val="63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FF01" w14:textId="63AF6E72" w:rsidR="00202DA4" w:rsidRDefault="007A740F">
            <w:pPr>
              <w:pStyle w:val="Body"/>
              <w:jc w:val="center"/>
            </w:pPr>
            <w:r>
              <w:rPr>
                <w:sz w:val="28"/>
                <w:szCs w:val="28"/>
              </w:rPr>
              <w:t xml:space="preserve">April </w:t>
            </w:r>
            <w:r w:rsidR="004977F5">
              <w:rPr>
                <w:sz w:val="28"/>
                <w:szCs w:val="28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B556" w14:textId="5C2CE6E6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Campbell County Champ</w:t>
            </w:r>
            <w:r w:rsidR="004977F5">
              <w:rPr>
                <w:sz w:val="28"/>
                <w:szCs w:val="28"/>
              </w:rPr>
              <w:br/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7443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Campbell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2E3E" w14:textId="77777777" w:rsidR="00202DA4" w:rsidRDefault="007A740F">
            <w:pPr>
              <w:pStyle w:val="Body"/>
              <w:jc w:val="center"/>
            </w:pPr>
            <w:r>
              <w:rPr>
                <w:sz w:val="28"/>
                <w:szCs w:val="28"/>
              </w:rPr>
              <w:t>Monday</w:t>
            </w:r>
          </w:p>
        </w:tc>
      </w:tr>
      <w:tr w:rsidR="004977F5" w14:paraId="475BAEFC" w14:textId="77777777" w:rsidTr="00410ABB">
        <w:trPr>
          <w:trHeight w:val="63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95C6" w14:textId="22FFABE3" w:rsidR="004977F5" w:rsidRDefault="004977F5" w:rsidP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AAE5" w14:textId="2449C6AC" w:rsidR="004977F5" w:rsidRDefault="004977F5" w:rsidP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Donnie Carnes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DBE20" w14:textId="3D578136" w:rsidR="004977F5" w:rsidRDefault="004977F5" w:rsidP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Campbell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3AE8B" w14:textId="6104CE74" w:rsidR="004977F5" w:rsidRDefault="004977F5" w:rsidP="004977F5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202DA4" w14:paraId="32F8222A" w14:textId="77777777" w:rsidTr="00410ABB">
        <w:trPr>
          <w:trHeight w:val="40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6794" w14:textId="35BC0712" w:rsidR="00202DA4" w:rsidRDefault="00EA0CE5">
            <w:pPr>
              <w:pStyle w:val="Body"/>
              <w:jc w:val="center"/>
            </w:pPr>
            <w:r>
              <w:rPr>
                <w:sz w:val="28"/>
                <w:szCs w:val="28"/>
              </w:rPr>
              <w:t>May1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4A72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NKAC Conference Meet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2C6CE" w14:textId="5E4C6731" w:rsidR="00202DA4" w:rsidRDefault="00EA0CE5">
            <w:pPr>
              <w:pStyle w:val="Body"/>
              <w:jc w:val="center"/>
            </w:pPr>
            <w:r>
              <w:rPr>
                <w:sz w:val="28"/>
                <w:szCs w:val="28"/>
              </w:rPr>
              <w:t>Campbell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7E54" w14:textId="1D6087B3" w:rsidR="00202DA4" w:rsidRDefault="00EA0CE5">
            <w:pPr>
              <w:pStyle w:val="Body"/>
              <w:jc w:val="center"/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02DA4" w14:paraId="6166E0E9" w14:textId="77777777" w:rsidTr="00410ABB">
        <w:trPr>
          <w:trHeight w:val="32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6595" w14:textId="3EF30352" w:rsidR="00202DA4" w:rsidRDefault="007A740F">
            <w:pPr>
              <w:pStyle w:val="Body"/>
              <w:jc w:val="center"/>
            </w:pPr>
            <w:r>
              <w:rPr>
                <w:sz w:val="28"/>
                <w:szCs w:val="28"/>
              </w:rPr>
              <w:t xml:space="preserve">May </w:t>
            </w:r>
            <w:r w:rsidR="004977F5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EFCA" w14:textId="543E5F31" w:rsidR="00202DA4" w:rsidRDefault="004977F5">
            <w:pPr>
              <w:pStyle w:val="Body"/>
              <w:jc w:val="center"/>
            </w:pPr>
            <w:r>
              <w:rPr>
                <w:sz w:val="28"/>
                <w:szCs w:val="28"/>
              </w:rPr>
              <w:t xml:space="preserve">Red Dog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F4C6" w14:textId="1969CF57" w:rsidR="00202DA4" w:rsidRDefault="004977F5">
            <w:pPr>
              <w:pStyle w:val="Body"/>
              <w:jc w:val="center"/>
            </w:pPr>
            <w:r>
              <w:rPr>
                <w:sz w:val="28"/>
                <w:szCs w:val="28"/>
              </w:rPr>
              <w:t>Highlands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01FC" w14:textId="055A18CA" w:rsidR="00202DA4" w:rsidRDefault="004977F5">
            <w:pPr>
              <w:pStyle w:val="Body"/>
              <w:jc w:val="center"/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4977F5" w14:paraId="5035B9FA" w14:textId="77777777" w:rsidTr="00410ABB">
        <w:trPr>
          <w:trHeight w:val="41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13CC" w14:textId="2D3E7BFF" w:rsidR="004977F5" w:rsidRDefault="004977F5" w:rsidP="007A740F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678D" w14:textId="26B91DEC" w:rsidR="004977F5" w:rsidRDefault="004977F5" w:rsidP="007A740F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Freshman Regional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8263" w14:textId="731FF5D9" w:rsidR="004977F5" w:rsidRDefault="004977F5" w:rsidP="007A740F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D4AD" w14:textId="77777777" w:rsidR="004977F5" w:rsidRDefault="004977F5" w:rsidP="007A740F">
            <w:pPr>
              <w:pStyle w:val="Body"/>
              <w:jc w:val="center"/>
              <w:rPr>
                <w:sz w:val="28"/>
                <w:szCs w:val="28"/>
              </w:rPr>
            </w:pPr>
          </w:p>
        </w:tc>
      </w:tr>
      <w:tr w:rsidR="00215AD2" w14:paraId="6B2396AD" w14:textId="77777777" w:rsidTr="00410ABB">
        <w:trPr>
          <w:trHeight w:val="41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9AAB" w14:textId="350D7991" w:rsidR="00215AD2" w:rsidRDefault="00215AD2" w:rsidP="007A740F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</w:t>
            </w:r>
            <w:r w:rsidR="004977F5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916D" w14:textId="6D5EA6D9" w:rsidR="00215AD2" w:rsidRDefault="00215AD2" w:rsidP="007A740F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Dixie </w:t>
            </w:r>
            <w:r w:rsidR="004977F5">
              <w:rPr>
                <w:sz w:val="28"/>
                <w:szCs w:val="28"/>
              </w:rPr>
              <w:t>Meet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CD73" w14:textId="77777777" w:rsidR="00215AD2" w:rsidRDefault="00215AD2" w:rsidP="007A740F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Dixie HS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A039" w14:textId="43DF8C24" w:rsidR="00215AD2" w:rsidRDefault="004977F5" w:rsidP="007A740F">
            <w:pPr>
              <w:pStyle w:val="Bod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202DA4" w14:paraId="4054E18B" w14:textId="77777777" w:rsidTr="00410ABB">
        <w:trPr>
          <w:trHeight w:val="42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614F" w14:textId="4D2FD518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May</w:t>
            </w:r>
            <w:r w:rsidR="007A740F">
              <w:rPr>
                <w:sz w:val="28"/>
                <w:szCs w:val="28"/>
              </w:rPr>
              <w:t xml:space="preserve"> </w:t>
            </w:r>
            <w:r w:rsidR="004977F5">
              <w:rPr>
                <w:sz w:val="28"/>
                <w:szCs w:val="28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F449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KHSAA Regionals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4D2B" w14:textId="43899822" w:rsidR="00202DA4" w:rsidRDefault="004977F5">
            <w:pPr>
              <w:jc w:val="center"/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color="000000"/>
              </w:rPr>
              <w:t>Scott HS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2A63" w14:textId="145B0CCF" w:rsidR="00202DA4" w:rsidRDefault="004977F5">
            <w:pPr>
              <w:jc w:val="center"/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u w:color="000000"/>
              </w:rPr>
              <w:t>Friday</w:t>
            </w:r>
          </w:p>
        </w:tc>
      </w:tr>
      <w:tr w:rsidR="00202DA4" w14:paraId="16E86205" w14:textId="77777777" w:rsidTr="00410ABB">
        <w:trPr>
          <w:trHeight w:val="42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7993" w14:textId="07319788" w:rsidR="00202DA4" w:rsidRDefault="002017BC">
            <w:pPr>
              <w:pStyle w:val="Body"/>
              <w:jc w:val="center"/>
            </w:pPr>
            <w:r>
              <w:rPr>
                <w:sz w:val="28"/>
                <w:szCs w:val="28"/>
              </w:rPr>
              <w:t>June 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BB59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KHSAA State Meet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E8A0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UK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0ACF" w14:textId="77777777" w:rsidR="00202DA4" w:rsidRDefault="001749A3">
            <w:pPr>
              <w:pStyle w:val="Body"/>
              <w:jc w:val="center"/>
            </w:pPr>
            <w:r>
              <w:rPr>
                <w:sz w:val="28"/>
                <w:szCs w:val="28"/>
              </w:rPr>
              <w:t>Friday</w:t>
            </w:r>
          </w:p>
        </w:tc>
      </w:tr>
    </w:tbl>
    <w:p w14:paraId="3C7B0429" w14:textId="77777777" w:rsidR="000521DA" w:rsidRDefault="000521DA" w:rsidP="002017BC">
      <w:pPr>
        <w:pStyle w:val="Body"/>
        <w:rPr>
          <w:rFonts w:ascii="Arial Black" w:hAnsi="Arial Black"/>
          <w:sz w:val="28"/>
          <w:szCs w:val="40"/>
        </w:rPr>
      </w:pPr>
    </w:p>
    <w:sectPr w:rsidR="000521D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6934" w14:textId="77777777" w:rsidR="0003313C" w:rsidRDefault="0003313C">
      <w:r>
        <w:separator/>
      </w:r>
    </w:p>
  </w:endnote>
  <w:endnote w:type="continuationSeparator" w:id="0">
    <w:p w14:paraId="617457E4" w14:textId="77777777" w:rsidR="0003313C" w:rsidRDefault="0003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F369" w14:textId="77777777" w:rsidR="00202DA4" w:rsidRDefault="00202D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CB892" w14:textId="77777777" w:rsidR="0003313C" w:rsidRDefault="0003313C">
      <w:r>
        <w:separator/>
      </w:r>
    </w:p>
  </w:footnote>
  <w:footnote w:type="continuationSeparator" w:id="0">
    <w:p w14:paraId="4BA4A1D6" w14:textId="77777777" w:rsidR="0003313C" w:rsidRDefault="0003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63D9" w14:textId="77777777" w:rsidR="00202DA4" w:rsidRDefault="00202DA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515D"/>
    <w:multiLevelType w:val="hybridMultilevel"/>
    <w:tmpl w:val="26E2F160"/>
    <w:lvl w:ilvl="0" w:tplc="7F2AE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CA4B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0D0E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042A3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8474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AE89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ED2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049E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0FE8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A4"/>
    <w:rsid w:val="0003313C"/>
    <w:rsid w:val="000521DA"/>
    <w:rsid w:val="00075835"/>
    <w:rsid w:val="001749A3"/>
    <w:rsid w:val="001C156A"/>
    <w:rsid w:val="001D124D"/>
    <w:rsid w:val="001F7783"/>
    <w:rsid w:val="002017BC"/>
    <w:rsid w:val="00202DA4"/>
    <w:rsid w:val="00215AD2"/>
    <w:rsid w:val="00410ABB"/>
    <w:rsid w:val="004977F5"/>
    <w:rsid w:val="00584DA5"/>
    <w:rsid w:val="00620EAE"/>
    <w:rsid w:val="007A740F"/>
    <w:rsid w:val="00AF5400"/>
    <w:rsid w:val="00CD3DA2"/>
    <w:rsid w:val="00E26269"/>
    <w:rsid w:val="00E760D1"/>
    <w:rsid w:val="00EA0CE5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671A"/>
  <w15:docId w15:val="{09F2D8D8-D2DE-4A8B-A7CA-1CF3D9BF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Leopold, Ryan - Lincoln EL Teacher</dc:creator>
  <cp:lastModifiedBy>Eaton, Kathy</cp:lastModifiedBy>
  <cp:revision>2</cp:revision>
  <dcterms:created xsi:type="dcterms:W3CDTF">2020-02-21T16:23:00Z</dcterms:created>
  <dcterms:modified xsi:type="dcterms:W3CDTF">2020-02-21T16:23:00Z</dcterms:modified>
</cp:coreProperties>
</file>