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6C" w:rsidRDefault="00B463C4">
      <w:bookmarkStart w:id="0" w:name="_GoBack"/>
      <w:bookmarkEnd w:id="0"/>
      <w:r>
        <w:t>XC – HS</w:t>
      </w:r>
    </w:p>
    <w:p w:rsidR="00B463C4" w:rsidRDefault="00B463C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Bankemper, Isabel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Broering, Maria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Brumer, Eden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Campbell, Alissa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Crawford, Lexie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Cullen, Livia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Daly, Jacob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Dauer, Anne Marie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DeSola, Will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Donelan, Ada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Donelan, Nora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Erickson, Matthew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Fecher, Ellie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Gamble, Cooper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Gamble, Sophia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Gillum, Elliott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Griffith, Will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Halbauer, Helen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Harris, Alyssa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Hart, Olivia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Heiert, Holden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Hemsath, Bianca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Hopper, Sam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Hug, August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Jones, Sam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Kirschenbaum, Ian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Lacourt, Alex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Lang, Jackson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Lasey, Peter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Laskey, John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Lecky, Ben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McKiernan, Nikki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McSorley, Evan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Miller, Kelsey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Myers, Cameron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Noble, Greta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Pearson, Sarah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Queen, Michael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Rust, Connor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Schroeder, Maggie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Schulkers, Erin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Sergent, Noah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Smith, Elijah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Smith, Ruby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Tibbs, Alex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Torsell, Thomas-Gray</w:t>
            </w:r>
          </w:p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Torrano, Ava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Uhlenbrock, Grant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Verst, Abbie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Verst, Carmen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Wolfinbarger, Kayma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Workman, Bella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Yu, Sarah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Zell, Haley</w:t>
            </w:r>
          </w:p>
        </w:tc>
      </w:tr>
    </w:tbl>
    <w:p w:rsidR="00B463C4" w:rsidRDefault="00B463C4"/>
    <w:p w:rsidR="00B463C4" w:rsidRDefault="00B463C4"/>
    <w:p w:rsidR="00B463C4" w:rsidRDefault="00B463C4">
      <w:r>
        <w:t>XC  - MS</w:t>
      </w:r>
    </w:p>
    <w:p w:rsidR="00B463C4" w:rsidRDefault="00B463C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</w:tblGrid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Abner, Madeline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Agin, Sophia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Back, Eli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Burgin, Lily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DeSylva, Josh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Exterkamp, John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Farris, Gemma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Fernandez, Landen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Gallager, Ben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Gross, Kasey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Gubser, Jacob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Hack, Ben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Haggard, Jack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Halbauer, Stella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Hansman, Amber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Harris, Adrienne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Hoffmeister, Lilli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Jennings, Liam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Jones, Sarah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Lance, Madeline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Lehmann, Luke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Loyall, Gordon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Mansfield, Matthew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McCain, Owen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McKenzie, Ezra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Mohr, Connor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Morel, Evelyn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Neufarth, Isabella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Nieporte, Avery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Pawsat, Chase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Powell, Victoria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Price, Sara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Robertson, Alex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Robertson, Malcolm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Robinson, Brady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Ruschman, Sam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Schweitzer, Ethan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Smith, Franny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Thomas, Audrey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Thompson, Henry</w:t>
            </w:r>
          </w:p>
        </w:tc>
      </w:tr>
      <w:tr w:rsidR="00B463C4" w:rsidRPr="00B463C4" w:rsidTr="00B463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3C4" w:rsidRPr="00B463C4" w:rsidRDefault="00B463C4" w:rsidP="00B46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63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Zengel, Max</w:t>
            </w:r>
          </w:p>
        </w:tc>
      </w:tr>
    </w:tbl>
    <w:p w:rsidR="00B463C4" w:rsidRDefault="00B463C4"/>
    <w:sectPr w:rsidR="00B463C4" w:rsidSect="00C7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C4"/>
    <w:rsid w:val="007B3F6C"/>
    <w:rsid w:val="00B463C4"/>
    <w:rsid w:val="00C62E97"/>
    <w:rsid w:val="00C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BB5DFE-93B7-5F46-9BC6-C5B0CFF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Alessandro, Brian</dc:creator>
  <cp:keywords/>
  <dc:description/>
  <cp:lastModifiedBy>Richey, Jaime</cp:lastModifiedBy>
  <cp:revision>2</cp:revision>
  <dcterms:created xsi:type="dcterms:W3CDTF">2019-08-20T12:06:00Z</dcterms:created>
  <dcterms:modified xsi:type="dcterms:W3CDTF">2019-08-20T12:06:00Z</dcterms:modified>
</cp:coreProperties>
</file>